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90A2" w14:textId="3F5B47BF" w:rsidR="003417A0" w:rsidRPr="007B2245" w:rsidRDefault="003417A0" w:rsidP="000600BC">
      <w:pPr>
        <w:pStyle w:val="Nadpis1"/>
        <w:spacing w:before="240"/>
        <w:ind w:left="0" w:firstLine="0"/>
        <w:rPr>
          <w:i/>
          <w:sz w:val="32"/>
          <w:szCs w:val="32"/>
          <w:lang w:val="cs-CZ"/>
        </w:rPr>
      </w:pPr>
      <w:r w:rsidRPr="007B2245">
        <w:rPr>
          <w:i/>
          <w:sz w:val="32"/>
          <w:szCs w:val="32"/>
        </w:rPr>
        <w:t>Darovací smlouva</w:t>
      </w:r>
    </w:p>
    <w:p w14:paraId="3C5A6441" w14:textId="52DB602D" w:rsidR="003417A0" w:rsidRDefault="003417A0" w:rsidP="00190476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uzavřená ve smyslu </w:t>
      </w:r>
      <w:proofErr w:type="spellStart"/>
      <w:r w:rsidRPr="007B2245">
        <w:rPr>
          <w:rFonts w:ascii="Times New Roman" w:hAnsi="Times New Roman"/>
          <w:sz w:val="24"/>
          <w:szCs w:val="24"/>
        </w:rPr>
        <w:t>ust</w:t>
      </w:r>
      <w:proofErr w:type="spellEnd"/>
      <w:r w:rsidR="00B20A74" w:rsidRPr="007B2245">
        <w:rPr>
          <w:rFonts w:ascii="Times New Roman" w:hAnsi="Times New Roman"/>
          <w:sz w:val="24"/>
          <w:szCs w:val="24"/>
        </w:rPr>
        <w:t>.</w:t>
      </w:r>
      <w:r w:rsidRPr="007B2245">
        <w:rPr>
          <w:rFonts w:ascii="Times New Roman" w:hAnsi="Times New Roman"/>
          <w:sz w:val="24"/>
          <w:szCs w:val="24"/>
        </w:rPr>
        <w:t xml:space="preserve"> § 2055 a násl. zák. č. 89/2012 Sb.</w:t>
      </w:r>
      <w:r w:rsidR="00B20A74" w:rsidRPr="007B2245">
        <w:rPr>
          <w:rFonts w:ascii="Times New Roman" w:hAnsi="Times New Roman"/>
          <w:sz w:val="24"/>
          <w:szCs w:val="24"/>
        </w:rPr>
        <w:t xml:space="preserve">, </w:t>
      </w:r>
      <w:r w:rsidRPr="007B2245">
        <w:rPr>
          <w:rFonts w:ascii="Times New Roman" w:hAnsi="Times New Roman"/>
          <w:sz w:val="24"/>
          <w:szCs w:val="24"/>
        </w:rPr>
        <w:t>Občanského zákoníku</w:t>
      </w:r>
      <w:r w:rsidR="00B20A74" w:rsidRPr="007B2245">
        <w:rPr>
          <w:rFonts w:ascii="Times New Roman" w:hAnsi="Times New Roman"/>
          <w:sz w:val="24"/>
          <w:szCs w:val="24"/>
        </w:rPr>
        <w:t>, v platném znění,</w:t>
      </w:r>
      <w:r w:rsidRPr="007B2245">
        <w:rPr>
          <w:rFonts w:ascii="Times New Roman" w:hAnsi="Times New Roman"/>
          <w:sz w:val="24"/>
          <w:szCs w:val="24"/>
        </w:rPr>
        <w:t xml:space="preserve"> mezi níže uvedenými smluvními stranami</w:t>
      </w:r>
    </w:p>
    <w:p w14:paraId="45058214" w14:textId="77777777" w:rsidR="000600BC" w:rsidRPr="007B2245" w:rsidRDefault="000600BC" w:rsidP="00190476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700B00" w14:textId="77777777" w:rsidR="00B41A1A" w:rsidRPr="007B2245" w:rsidRDefault="003417A0" w:rsidP="00B41A1A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7B2245">
        <w:rPr>
          <w:rFonts w:ascii="Times New Roman" w:hAnsi="Times New Roman"/>
          <w:b/>
          <w:sz w:val="24"/>
          <w:szCs w:val="24"/>
        </w:rPr>
        <w:t xml:space="preserve">Dárcem:  </w:t>
      </w:r>
      <w:r w:rsidR="00B20A74" w:rsidRPr="007B2245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sdt>
        <w:sdtPr>
          <w:rPr>
            <w:rFonts w:ascii="Times New Roman" w:hAnsi="Times New Roman"/>
            <w:b/>
            <w:sz w:val="24"/>
            <w:szCs w:val="24"/>
          </w:rPr>
          <w:id w:val="-288753872"/>
          <w:placeholder>
            <w:docPart w:val="016A8A02B43B4BCAA0DB1888D9329567"/>
          </w:placeholder>
          <w:showingPlcHdr/>
          <w15:appearance w15:val="hidden"/>
          <w:text/>
        </w:sdtPr>
        <w:sdtEndPr/>
        <w:sdtContent>
          <w:r w:rsidR="00B41A1A" w:rsidRPr="007B2245">
            <w:rPr>
              <w:rStyle w:val="Zstupntext"/>
              <w:rFonts w:ascii="Times New Roman" w:hAnsi="Times New Roman"/>
              <w:b/>
              <w:sz w:val="24"/>
              <w:szCs w:val="24"/>
            </w:rPr>
            <w:t>vložit jméno nebo firmu</w:t>
          </w:r>
        </w:sdtContent>
      </w:sdt>
    </w:p>
    <w:p w14:paraId="3662B579" w14:textId="43067F4D" w:rsidR="00B41A1A" w:rsidRPr="007B2245" w:rsidRDefault="00E57F3A" w:rsidP="00B41A1A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     </w:t>
      </w:r>
      <w:r w:rsidR="215A98C6" w:rsidRPr="310720BB">
        <w:rPr>
          <w:rFonts w:ascii="Times New Roman" w:hAnsi="Times New Roman"/>
          <w:sz w:val="24"/>
          <w:szCs w:val="24"/>
        </w:rPr>
        <w:t xml:space="preserve">  </w:t>
      </w:r>
      <w:r w:rsidR="00B41A1A" w:rsidRPr="310720BB">
        <w:rPr>
          <w:rFonts w:ascii="Times New Roman" w:hAnsi="Times New Roman"/>
          <w:sz w:val="24"/>
          <w:szCs w:val="24"/>
        </w:rPr>
        <w:t xml:space="preserve">se sídlem: </w:t>
      </w:r>
      <w:sdt>
        <w:sdtPr>
          <w:rPr>
            <w:rFonts w:ascii="Times New Roman" w:hAnsi="Times New Roman"/>
            <w:sz w:val="24"/>
            <w:szCs w:val="24"/>
          </w:rPr>
          <w:id w:val="-187841920"/>
          <w:placeholder>
            <w:docPart w:val="4F9989F1E8C14200A05D8FCF6F3B57A2"/>
          </w:placeholder>
          <w:showingPlcHdr/>
          <w15:appearance w15:val="hidden"/>
          <w:text/>
        </w:sdtPr>
        <w:sdtEndPr/>
        <w:sdtContent>
          <w:r w:rsidR="00B41A1A" w:rsidRPr="310720BB">
            <w:rPr>
              <w:rStyle w:val="Zstupntext"/>
              <w:rFonts w:ascii="Times New Roman" w:hAnsi="Times New Roman"/>
              <w:sz w:val="24"/>
              <w:szCs w:val="24"/>
            </w:rPr>
            <w:t xml:space="preserve">vložit adresu místa podnikání nebo sídla </w:t>
          </w:r>
        </w:sdtContent>
      </w:sdt>
    </w:p>
    <w:p w14:paraId="03D8BED3" w14:textId="31B37F1A" w:rsidR="00B41A1A" w:rsidRPr="007B2245" w:rsidRDefault="00E57F3A" w:rsidP="00B41A1A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     </w:t>
      </w:r>
      <w:r w:rsidR="12CCF38F" w:rsidRPr="310720BB">
        <w:rPr>
          <w:rFonts w:ascii="Times New Roman" w:hAnsi="Times New Roman"/>
          <w:sz w:val="24"/>
          <w:szCs w:val="24"/>
        </w:rPr>
        <w:t xml:space="preserve">  </w:t>
      </w:r>
      <w:r w:rsidR="00B41A1A" w:rsidRPr="310720BB">
        <w:rPr>
          <w:rFonts w:ascii="Times New Roman" w:hAnsi="Times New Roman"/>
          <w:sz w:val="24"/>
          <w:szCs w:val="24"/>
        </w:rPr>
        <w:t xml:space="preserve">zastoupeným: </w:t>
      </w:r>
      <w:sdt>
        <w:sdtPr>
          <w:rPr>
            <w:rFonts w:ascii="Times New Roman" w:hAnsi="Times New Roman"/>
            <w:sz w:val="24"/>
            <w:szCs w:val="24"/>
          </w:rPr>
          <w:id w:val="1239667716"/>
          <w:placeholder>
            <w:docPart w:val="EA07550DAD754EE2933F784A86A70F6C"/>
          </w:placeholder>
          <w:showingPlcHdr/>
          <w15:appearance w15:val="hidden"/>
          <w:text/>
        </w:sdtPr>
        <w:sdtEndPr/>
        <w:sdtContent>
          <w:r w:rsidR="00B41A1A" w:rsidRPr="310720BB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2D1D4C4A" w14:textId="5BA8904E" w:rsidR="00B41A1A" w:rsidRPr="007B2245" w:rsidRDefault="00B41A1A" w:rsidP="00B41A1A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ab/>
        <w:t xml:space="preserve">      IČ: </w:t>
      </w:r>
      <w:sdt>
        <w:sdtPr>
          <w:rPr>
            <w:rFonts w:ascii="Times New Roman" w:hAnsi="Times New Roman"/>
            <w:sz w:val="24"/>
            <w:szCs w:val="24"/>
          </w:rPr>
          <w:id w:val="122363007"/>
          <w:placeholder>
            <w:docPart w:val="535199A1208B4969A53E747A56A984D5"/>
          </w:placeholder>
          <w15:appearance w15:val="hidden"/>
          <w:text/>
        </w:sdtPr>
        <w:sdtEndPr/>
        <w:sdtContent>
          <w:r w:rsidR="007B2245">
            <w:rPr>
              <w:rFonts w:ascii="Times New Roman" w:hAnsi="Times New Roman"/>
              <w:sz w:val="24"/>
              <w:szCs w:val="24"/>
            </w:rPr>
            <w:t>vložit</w:t>
          </w:r>
        </w:sdtContent>
      </w:sdt>
    </w:p>
    <w:p w14:paraId="58049018" w14:textId="4767FD14" w:rsidR="00B41A1A" w:rsidRPr="007B2245" w:rsidRDefault="00D12184" w:rsidP="00B41A1A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     </w:t>
      </w:r>
      <w:r w:rsidR="337852E4" w:rsidRPr="310720BB">
        <w:rPr>
          <w:rFonts w:ascii="Times New Roman" w:hAnsi="Times New Roman"/>
          <w:sz w:val="24"/>
          <w:szCs w:val="24"/>
        </w:rPr>
        <w:t xml:space="preserve">  </w:t>
      </w:r>
      <w:r w:rsidR="00B41A1A" w:rsidRPr="310720BB">
        <w:rPr>
          <w:rFonts w:ascii="Times New Roman" w:hAnsi="Times New Roman"/>
          <w:sz w:val="24"/>
          <w:szCs w:val="24"/>
        </w:rPr>
        <w:t xml:space="preserve">DIČ: </w:t>
      </w:r>
      <w:sdt>
        <w:sdtPr>
          <w:rPr>
            <w:rFonts w:ascii="Times New Roman" w:hAnsi="Times New Roman"/>
            <w:sz w:val="24"/>
            <w:szCs w:val="24"/>
          </w:rPr>
          <w:id w:val="197208081"/>
          <w:placeholder>
            <w:docPart w:val="22E1244A89994A91B848C337DDBC4CBA"/>
          </w:placeholder>
          <w:showingPlcHdr/>
          <w15:appearance w15:val="hidden"/>
          <w:text/>
        </w:sdtPr>
        <w:sdtEndPr/>
        <w:sdtContent>
          <w:r w:rsidR="00B41A1A" w:rsidRPr="310720BB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23274440" w14:textId="1ED44F1F" w:rsidR="004E3232" w:rsidRPr="008C0D8F" w:rsidRDefault="733408F8" w:rsidP="310720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C0D8F">
        <w:rPr>
          <w:rFonts w:ascii="Times New Roman" w:hAnsi="Times New Roman"/>
          <w:sz w:val="24"/>
          <w:szCs w:val="24"/>
        </w:rPr>
        <w:t xml:space="preserve">        </w:t>
      </w:r>
      <w:r w:rsidR="00E57F3A" w:rsidRPr="008C0D8F">
        <w:rPr>
          <w:rFonts w:ascii="Times New Roman" w:hAnsi="Times New Roman"/>
          <w:sz w:val="24"/>
          <w:szCs w:val="24"/>
        </w:rPr>
        <w:t xml:space="preserve">       </w:t>
      </w:r>
      <w:r w:rsidR="0FDA0634" w:rsidRPr="008C0D8F">
        <w:rPr>
          <w:rFonts w:ascii="Times New Roman" w:hAnsi="Times New Roman"/>
          <w:sz w:val="24"/>
          <w:szCs w:val="24"/>
        </w:rPr>
        <w:t xml:space="preserve">  </w:t>
      </w:r>
      <w:r w:rsidR="00B41A1A" w:rsidRPr="008C0D8F">
        <w:rPr>
          <w:rFonts w:ascii="Times New Roman" w:hAnsi="Times New Roman"/>
          <w:sz w:val="24"/>
          <w:szCs w:val="24"/>
        </w:rPr>
        <w:t>zapsaným v OR vedeném</w:t>
      </w:r>
      <w:r w:rsidR="005A0601" w:rsidRPr="008C0D8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882522918"/>
          <w:placeholder>
            <w:docPart w:val="ABA7A87E877D4EDFA4516632C1F3BB65"/>
          </w:placeholder>
          <w15:appearance w15:val="hidden"/>
          <w:text/>
        </w:sdtPr>
        <w:sdtEndPr/>
        <w:sdtContent>
          <w:r w:rsidR="00425C83" w:rsidRPr="008C0D8F">
            <w:rPr>
              <w:rFonts w:ascii="Times New Roman" w:hAnsi="Times New Roman"/>
              <w:sz w:val="24"/>
              <w:szCs w:val="24"/>
            </w:rPr>
            <w:t xml:space="preserve"> ……………soudem</w:t>
          </w:r>
        </w:sdtContent>
      </w:sdt>
      <w:r w:rsidR="00B41A1A" w:rsidRPr="008C0D8F">
        <w:rPr>
          <w:rFonts w:ascii="Times New Roman" w:hAnsi="Times New Roman"/>
          <w:sz w:val="24"/>
          <w:szCs w:val="24"/>
        </w:rPr>
        <w:t xml:space="preserve"> v</w:t>
      </w:r>
      <w:r w:rsidR="005A0601" w:rsidRPr="008C0D8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92980553"/>
          <w:placeholder>
            <w:docPart w:val="ABA7A87E877D4EDFA4516632C1F3BB65"/>
          </w:placeholder>
          <w15:appearance w15:val="hidden"/>
          <w:text/>
        </w:sdtPr>
        <w:sdtEndPr/>
        <w:sdtContent>
          <w:r w:rsidR="00B41A1A" w:rsidRPr="008C0D8F">
            <w:rPr>
              <w:rFonts w:ascii="Times New Roman" w:hAnsi="Times New Roman"/>
              <w:sz w:val="24"/>
              <w:szCs w:val="24"/>
            </w:rPr>
            <w:t> </w:t>
          </w:r>
          <w:r w:rsidR="00B46E63" w:rsidRPr="008C0D8F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41A1A" w:rsidRPr="008C0D8F">
            <w:rPr>
              <w:rFonts w:ascii="Times New Roman" w:hAnsi="Times New Roman"/>
              <w:sz w:val="24"/>
              <w:szCs w:val="24"/>
            </w:rPr>
            <w:t>..........................</w:t>
          </w:r>
        </w:sdtContent>
      </w:sdt>
      <w:r w:rsidR="00B41A1A" w:rsidRPr="008C0D8F">
        <w:rPr>
          <w:rFonts w:ascii="Times New Roman" w:hAnsi="Times New Roman"/>
          <w:sz w:val="24"/>
          <w:szCs w:val="24"/>
        </w:rPr>
        <w:t xml:space="preserve"> odd.</w:t>
      </w:r>
      <w:r w:rsidR="005A0601" w:rsidRPr="008C0D8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764691146"/>
          <w:placeholder>
            <w:docPart w:val="ABA7A87E877D4EDFA4516632C1F3BB65"/>
          </w:placeholder>
          <w15:appearance w15:val="hidden"/>
          <w:text/>
        </w:sdtPr>
        <w:sdtEndPr/>
        <w:sdtContent>
          <w:r w:rsidR="00B46E63" w:rsidRPr="008C0D8F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41A1A" w:rsidRPr="008C0D8F">
            <w:rPr>
              <w:rFonts w:ascii="Times New Roman" w:hAnsi="Times New Roman"/>
              <w:sz w:val="24"/>
              <w:szCs w:val="24"/>
            </w:rPr>
            <w:t xml:space="preserve"> ......,</w:t>
          </w:r>
        </w:sdtContent>
      </w:sdt>
      <w:r w:rsidR="00B41A1A" w:rsidRPr="008C0D8F">
        <w:rPr>
          <w:rFonts w:ascii="Times New Roman" w:hAnsi="Times New Roman"/>
          <w:sz w:val="24"/>
          <w:szCs w:val="24"/>
        </w:rPr>
        <w:t xml:space="preserve"> vložka </w:t>
      </w:r>
      <w:sdt>
        <w:sdtPr>
          <w:rPr>
            <w:rFonts w:ascii="Times New Roman" w:hAnsi="Times New Roman"/>
            <w:sz w:val="24"/>
            <w:szCs w:val="24"/>
          </w:rPr>
          <w:id w:val="668830233"/>
          <w:placeholder>
            <w:docPart w:val="ABA7A87E877D4EDFA4516632C1F3BB65"/>
          </w:placeholder>
          <w15:appearance w15:val="hidden"/>
          <w:text/>
        </w:sdtPr>
        <w:sdtEndPr/>
        <w:sdtContent>
          <w:r w:rsidR="00B46E63" w:rsidRPr="008C0D8F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41A1A" w:rsidRPr="008C0D8F">
            <w:rPr>
              <w:rFonts w:ascii="Times New Roman" w:hAnsi="Times New Roman"/>
              <w:sz w:val="24"/>
              <w:szCs w:val="24"/>
            </w:rPr>
            <w:t>...........</w:t>
          </w:r>
        </w:sdtContent>
      </w:sdt>
      <w:r w:rsidR="00B41A1A" w:rsidRPr="008C0D8F">
        <w:rPr>
          <w:rFonts w:ascii="Times New Roman" w:hAnsi="Times New Roman"/>
          <w:sz w:val="24"/>
          <w:szCs w:val="24"/>
        </w:rPr>
        <w:t xml:space="preserve">  </w:t>
      </w:r>
    </w:p>
    <w:p w14:paraId="426290C1" w14:textId="4A8D5789" w:rsidR="00B41A1A" w:rsidRPr="008C0D8F" w:rsidRDefault="0E40D770" w:rsidP="310720B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C0D8F">
        <w:rPr>
          <w:rFonts w:ascii="Times New Roman" w:hAnsi="Times New Roman"/>
          <w:sz w:val="24"/>
          <w:szCs w:val="24"/>
        </w:rPr>
        <w:t xml:space="preserve">      </w:t>
      </w:r>
      <w:r w:rsidR="514C9A67" w:rsidRPr="008C0D8F">
        <w:rPr>
          <w:rFonts w:ascii="Times New Roman" w:hAnsi="Times New Roman"/>
          <w:sz w:val="24"/>
          <w:szCs w:val="24"/>
        </w:rPr>
        <w:t xml:space="preserve"> </w:t>
      </w:r>
      <w:r w:rsidR="004E3232" w:rsidRPr="008C0D8F">
        <w:rPr>
          <w:rFonts w:ascii="Times New Roman" w:hAnsi="Times New Roman"/>
          <w:sz w:val="24"/>
          <w:szCs w:val="24"/>
        </w:rPr>
        <w:t xml:space="preserve">          </w:t>
      </w:r>
      <w:r w:rsidR="1CF63CFC" w:rsidRPr="008C0D8F">
        <w:rPr>
          <w:rFonts w:ascii="Times New Roman" w:eastAsia="Times New Roman" w:hAnsi="Times New Roman"/>
          <w:sz w:val="24"/>
          <w:szCs w:val="24"/>
        </w:rPr>
        <w:t>fyzická osoba podnikající dle živnostenského zákona nezapsaná v obchodním rejstříku</w:t>
      </w:r>
    </w:p>
    <w:p w14:paraId="01E856F1" w14:textId="350A07EA" w:rsidR="00B41A1A" w:rsidRPr="008C0D8F" w:rsidRDefault="004E3232" w:rsidP="310720BB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 w:rsidRPr="008C0D8F">
        <w:rPr>
          <w:rFonts w:ascii="Times New Roman" w:eastAsia="Times New Roman" w:hAnsi="Times New Roman"/>
          <w:sz w:val="24"/>
          <w:szCs w:val="24"/>
        </w:rPr>
        <w:t xml:space="preserve">  </w:t>
      </w:r>
      <w:r w:rsidR="4FAA175F" w:rsidRPr="008C0D8F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2F578E71" w:rsidRPr="008C0D8F">
        <w:rPr>
          <w:rFonts w:ascii="Times New Roman" w:eastAsia="Times New Roman" w:hAnsi="Times New Roman"/>
          <w:sz w:val="24"/>
          <w:szCs w:val="24"/>
        </w:rPr>
        <w:t xml:space="preserve"> </w:t>
      </w:r>
      <w:r w:rsidR="1CF63CFC" w:rsidRPr="008C0D8F">
        <w:rPr>
          <w:rFonts w:ascii="Times New Roman" w:eastAsia="Times New Roman" w:hAnsi="Times New Roman"/>
          <w:sz w:val="24"/>
          <w:szCs w:val="24"/>
        </w:rPr>
        <w:t>fyzická osoba podnikající dle jiných zákonů než živnostenského a zákona o zemědělství nezapsaná</w:t>
      </w:r>
    </w:p>
    <w:p w14:paraId="44224FE9" w14:textId="42CE2F80" w:rsidR="00B41A1A" w:rsidRPr="008C0D8F" w:rsidRDefault="1CF63CFC" w:rsidP="310720BB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 w:rsidRPr="008C0D8F">
        <w:rPr>
          <w:rFonts w:ascii="Times New Roman" w:eastAsia="Times New Roman" w:hAnsi="Times New Roman"/>
          <w:sz w:val="24"/>
          <w:szCs w:val="24"/>
        </w:rPr>
        <w:t xml:space="preserve"> </w:t>
      </w:r>
      <w:r w:rsidR="4C6B5EF0" w:rsidRPr="008C0D8F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8C0D8F">
        <w:rPr>
          <w:rFonts w:ascii="Times New Roman" w:eastAsia="Times New Roman" w:hAnsi="Times New Roman"/>
          <w:sz w:val="24"/>
          <w:szCs w:val="24"/>
        </w:rPr>
        <w:t>v obchodním rejstříku</w:t>
      </w:r>
    </w:p>
    <w:p w14:paraId="4AB33C35" w14:textId="22D811BE" w:rsidR="00B41A1A" w:rsidRPr="008C0D8F" w:rsidRDefault="71189AA2" w:rsidP="310720BB">
      <w:pPr>
        <w:pStyle w:val="Bezmezer"/>
        <w:jc w:val="both"/>
        <w:rPr>
          <w:rStyle w:val="Zstupntext"/>
          <w:rFonts w:ascii="Times New Roman" w:hAnsi="Times New Roman"/>
          <w:color w:val="auto"/>
          <w:sz w:val="24"/>
          <w:szCs w:val="24"/>
        </w:rPr>
      </w:pPr>
      <w:r w:rsidRPr="008C0D8F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1CF63CFC" w:rsidRPr="008C0D8F">
        <w:rPr>
          <w:rFonts w:ascii="Times New Roman" w:eastAsia="Times New Roman" w:hAnsi="Times New Roman"/>
          <w:sz w:val="24"/>
          <w:szCs w:val="24"/>
        </w:rPr>
        <w:t>(vybrat pouze jednu variantu)</w:t>
      </w:r>
      <w:r w:rsidR="00B41A1A" w:rsidRPr="008C0D8F">
        <w:rPr>
          <w:rFonts w:ascii="Times New Roman" w:hAnsi="Times New Roman"/>
          <w:sz w:val="24"/>
          <w:szCs w:val="24"/>
        </w:rPr>
        <w:t xml:space="preserve"> </w:t>
      </w:r>
      <w:r w:rsidR="00E57F3A" w:rsidRPr="008C0D8F">
        <w:rPr>
          <w:rFonts w:ascii="Times New Roman" w:hAnsi="Times New Roman"/>
          <w:sz w:val="24"/>
          <w:szCs w:val="24"/>
        </w:rPr>
        <w:t xml:space="preserve">              </w:t>
      </w:r>
    </w:p>
    <w:p w14:paraId="468F7C56" w14:textId="77777777" w:rsidR="003417A0" w:rsidRPr="008C0D8F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8C0D8F">
        <w:rPr>
          <w:rFonts w:ascii="Times New Roman" w:hAnsi="Times New Roman"/>
          <w:sz w:val="24"/>
          <w:szCs w:val="24"/>
        </w:rPr>
        <w:tab/>
      </w:r>
      <w:r w:rsidRPr="008C0D8F">
        <w:rPr>
          <w:rFonts w:ascii="Times New Roman" w:hAnsi="Times New Roman"/>
          <w:sz w:val="24"/>
          <w:szCs w:val="24"/>
        </w:rPr>
        <w:tab/>
      </w:r>
    </w:p>
    <w:p w14:paraId="09A1DB11" w14:textId="25DFDC98" w:rsidR="003417A0" w:rsidRDefault="000600BC" w:rsidP="00190476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>a</w:t>
      </w:r>
    </w:p>
    <w:p w14:paraId="2BD393CC" w14:textId="19D31A5C" w:rsidR="310720BB" w:rsidRDefault="310720BB" w:rsidP="310720BB">
      <w:pPr>
        <w:pStyle w:val="Bezmezer"/>
        <w:rPr>
          <w:rFonts w:ascii="Times New Roman" w:hAnsi="Times New Roman"/>
          <w:b/>
          <w:bCs/>
          <w:sz w:val="24"/>
          <w:szCs w:val="24"/>
        </w:rPr>
      </w:pPr>
    </w:p>
    <w:p w14:paraId="28FE351F" w14:textId="77777777" w:rsidR="003417A0" w:rsidRPr="007B2245" w:rsidRDefault="003417A0" w:rsidP="00190476">
      <w:pPr>
        <w:pStyle w:val="Bezmez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3B48C1AD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se sídlem: Kyjevská 44, 532 03 Pardubice</w:t>
      </w:r>
    </w:p>
    <w:p w14:paraId="713AD466" w14:textId="5C246A28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zastoupen</w:t>
      </w:r>
      <w:r w:rsidR="00B20A74" w:rsidRPr="007B2245">
        <w:rPr>
          <w:rFonts w:ascii="Times New Roman" w:hAnsi="Times New Roman"/>
          <w:sz w:val="24"/>
          <w:szCs w:val="24"/>
        </w:rPr>
        <w:t>á</w:t>
      </w:r>
      <w:r w:rsidRPr="007B2245">
        <w:rPr>
          <w:rFonts w:ascii="Times New Roman" w:hAnsi="Times New Roman"/>
          <w:sz w:val="24"/>
          <w:szCs w:val="24"/>
        </w:rPr>
        <w:t>: MUDr. Tomášem Gottvaldem,</w:t>
      </w:r>
      <w:r w:rsidR="007B2245">
        <w:rPr>
          <w:rFonts w:ascii="Times New Roman" w:hAnsi="Times New Roman"/>
          <w:sz w:val="24"/>
          <w:szCs w:val="24"/>
        </w:rPr>
        <w:t xml:space="preserve"> MHA, </w:t>
      </w:r>
      <w:r w:rsidR="009D34F1" w:rsidRPr="007B2245">
        <w:rPr>
          <w:rFonts w:ascii="Times New Roman" w:hAnsi="Times New Roman"/>
          <w:sz w:val="24"/>
          <w:szCs w:val="24"/>
        </w:rPr>
        <w:t xml:space="preserve">předsedou </w:t>
      </w:r>
      <w:r w:rsidRPr="007B2245">
        <w:rPr>
          <w:rFonts w:ascii="Times New Roman" w:hAnsi="Times New Roman"/>
          <w:sz w:val="24"/>
          <w:szCs w:val="24"/>
        </w:rPr>
        <w:t xml:space="preserve">představenstva </w:t>
      </w:r>
    </w:p>
    <w:p w14:paraId="12BFB213" w14:textId="5CFB43D2" w:rsidR="003417A0" w:rsidRPr="007B2245" w:rsidRDefault="003417A0" w:rsidP="310720BB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7B2245" w:rsidRPr="310720BB">
        <w:rPr>
          <w:rFonts w:ascii="Times New Roman" w:hAnsi="Times New Roman"/>
          <w:sz w:val="24"/>
          <w:szCs w:val="24"/>
        </w:rPr>
        <w:t xml:space="preserve"> </w:t>
      </w:r>
      <w:r w:rsidRPr="310720BB">
        <w:rPr>
          <w:rFonts w:ascii="Times New Roman" w:hAnsi="Times New Roman"/>
          <w:sz w:val="24"/>
          <w:szCs w:val="24"/>
        </w:rPr>
        <w:t xml:space="preserve">    </w:t>
      </w:r>
      <w:r w:rsidR="00FA74BB" w:rsidRPr="310720BB">
        <w:rPr>
          <w:rFonts w:ascii="Times New Roman" w:hAnsi="Times New Roman"/>
          <w:color w:val="000000" w:themeColor="text1"/>
          <w:sz w:val="24"/>
          <w:szCs w:val="24"/>
        </w:rPr>
        <w:t xml:space="preserve">Ing. </w:t>
      </w:r>
      <w:r w:rsidR="74DCEF12" w:rsidRPr="310720BB">
        <w:rPr>
          <w:rFonts w:ascii="Times New Roman" w:hAnsi="Times New Roman"/>
          <w:color w:val="000000" w:themeColor="text1"/>
          <w:sz w:val="24"/>
          <w:szCs w:val="24"/>
        </w:rPr>
        <w:t>Petrem Vrbou</w:t>
      </w:r>
      <w:r w:rsidR="00FA74BB" w:rsidRPr="310720BB">
        <w:rPr>
          <w:rFonts w:ascii="Times New Roman" w:hAnsi="Times New Roman"/>
          <w:sz w:val="24"/>
          <w:szCs w:val="24"/>
        </w:rPr>
        <w:t>, místopředsedou představenstva</w:t>
      </w:r>
      <w:r w:rsidRPr="310720BB">
        <w:rPr>
          <w:rFonts w:ascii="Times New Roman" w:hAnsi="Times New Roman"/>
          <w:sz w:val="24"/>
          <w:szCs w:val="24"/>
        </w:rPr>
        <w:t xml:space="preserve">       </w:t>
      </w:r>
    </w:p>
    <w:p w14:paraId="78F342FD" w14:textId="23A0E0C8" w:rsidR="003417A0" w:rsidRPr="007B2245" w:rsidRDefault="156F6796" w:rsidP="00190476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                                 MUDr. Vladimírem </w:t>
      </w:r>
      <w:proofErr w:type="spellStart"/>
      <w:r w:rsidRPr="310720BB">
        <w:rPr>
          <w:rFonts w:ascii="Times New Roman" w:hAnsi="Times New Roman"/>
          <w:sz w:val="24"/>
          <w:szCs w:val="24"/>
        </w:rPr>
        <w:t>Ningerem</w:t>
      </w:r>
      <w:proofErr w:type="spellEnd"/>
      <w:r w:rsidRPr="310720BB">
        <w:rPr>
          <w:rFonts w:ascii="Times New Roman" w:hAnsi="Times New Roman"/>
          <w:sz w:val="24"/>
          <w:szCs w:val="24"/>
        </w:rPr>
        <w:t>, Ph.D., MBA, členem představenstva</w:t>
      </w:r>
      <w:r w:rsidR="003417A0" w:rsidRPr="310720BB">
        <w:rPr>
          <w:rFonts w:ascii="Times New Roman" w:hAnsi="Times New Roman"/>
          <w:sz w:val="24"/>
          <w:szCs w:val="24"/>
        </w:rPr>
        <w:t xml:space="preserve">             </w:t>
      </w:r>
    </w:p>
    <w:p w14:paraId="275DE085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IČ: 27520536</w:t>
      </w:r>
    </w:p>
    <w:p w14:paraId="577B047D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DIČ: CZ27520536</w:t>
      </w:r>
    </w:p>
    <w:p w14:paraId="256815C4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                  zapsan</w:t>
      </w:r>
      <w:r w:rsidR="00B20A74" w:rsidRPr="007B2245">
        <w:rPr>
          <w:rFonts w:ascii="Times New Roman" w:hAnsi="Times New Roman"/>
          <w:sz w:val="24"/>
          <w:szCs w:val="24"/>
        </w:rPr>
        <w:t>á</w:t>
      </w:r>
      <w:r w:rsidRPr="007B2245">
        <w:rPr>
          <w:rFonts w:ascii="Times New Roman" w:hAnsi="Times New Roman"/>
          <w:sz w:val="24"/>
          <w:szCs w:val="24"/>
        </w:rPr>
        <w:t xml:space="preserve"> v </w:t>
      </w:r>
      <w:r w:rsidR="00B20A74" w:rsidRPr="007B2245">
        <w:rPr>
          <w:rFonts w:ascii="Times New Roman" w:hAnsi="Times New Roman"/>
          <w:sz w:val="24"/>
          <w:szCs w:val="24"/>
        </w:rPr>
        <w:t>OR</w:t>
      </w:r>
      <w:r w:rsidRPr="007B2245">
        <w:rPr>
          <w:rFonts w:ascii="Times New Roman" w:hAnsi="Times New Roman"/>
          <w:sz w:val="24"/>
          <w:szCs w:val="24"/>
        </w:rPr>
        <w:t xml:space="preserve"> vedeném K</w:t>
      </w:r>
      <w:r w:rsidR="00B20A74" w:rsidRPr="007B2245">
        <w:rPr>
          <w:rFonts w:ascii="Times New Roman" w:hAnsi="Times New Roman"/>
          <w:sz w:val="24"/>
          <w:szCs w:val="24"/>
        </w:rPr>
        <w:t>rajským soudem v Hradci Králové,</w:t>
      </w:r>
      <w:r w:rsidRPr="007B2245">
        <w:rPr>
          <w:rFonts w:ascii="Times New Roman" w:hAnsi="Times New Roman"/>
          <w:sz w:val="24"/>
          <w:szCs w:val="24"/>
        </w:rPr>
        <w:t> odd. B, vložka 2629</w:t>
      </w:r>
    </w:p>
    <w:p w14:paraId="1A0723DE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1EF7BBB7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20E91A93" w14:textId="77777777" w:rsidR="003417A0" w:rsidRPr="007B2245" w:rsidRDefault="003417A0" w:rsidP="001904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I.</w:t>
      </w:r>
    </w:p>
    <w:p w14:paraId="29AD2AA2" w14:textId="117967DF" w:rsidR="003417A0" w:rsidRPr="007B2245" w:rsidRDefault="003417A0" w:rsidP="00190476">
      <w:pPr>
        <w:pStyle w:val="Zkladntext"/>
        <w:jc w:val="both"/>
        <w:rPr>
          <w:szCs w:val="24"/>
        </w:rPr>
      </w:pPr>
      <w:r w:rsidRPr="007B2245">
        <w:rPr>
          <w:szCs w:val="24"/>
        </w:rPr>
        <w:t xml:space="preserve">       Dárce poskytuje obdarovanému věcný dar, a to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51742897"/>
          <w:placeholder>
            <w:docPart w:val="BD147B7750A741558DCBBA8ECA74C6C6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předmět daru</w:t>
          </w:r>
        </w:sdtContent>
      </w:sdt>
      <w:r w:rsidRPr="007B2245">
        <w:rPr>
          <w:szCs w:val="24"/>
        </w:rPr>
        <w:t xml:space="preserve">, </w:t>
      </w:r>
      <w:proofErr w:type="spellStart"/>
      <w:r w:rsidRPr="007B2245">
        <w:rPr>
          <w:szCs w:val="24"/>
        </w:rPr>
        <w:t>v.č</w:t>
      </w:r>
      <w:proofErr w:type="spellEnd"/>
      <w:r w:rsidRPr="007B2245">
        <w:rPr>
          <w:szCs w:val="24"/>
        </w:rPr>
        <w:t>.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1962379688"/>
          <w:placeholder>
            <w:docPart w:val="7EB99A370376441BBB46098983837848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výrobní číslo daru</w:t>
          </w:r>
        </w:sdtContent>
      </w:sdt>
      <w:r w:rsidRPr="007B2245">
        <w:rPr>
          <w:szCs w:val="24"/>
        </w:rPr>
        <w:t>, v pořizovací ceně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260507856"/>
          <w:placeholder>
            <w:docPart w:val="24508EE8DFE346B9A9C3BC3BEC8AB6CC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částku</w:t>
          </w:r>
        </w:sdtContent>
      </w:sdt>
      <w:r w:rsidRPr="007B2245">
        <w:rPr>
          <w:szCs w:val="24"/>
        </w:rPr>
        <w:t>,- Kč (slovy</w:t>
      </w:r>
      <w:r w:rsidR="00425C83">
        <w:rPr>
          <w:szCs w:val="24"/>
        </w:rPr>
        <w:t>: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892548507"/>
          <w:placeholder>
            <w:docPart w:val="8ECFD8B5C93141C1A89121E663745E8E"/>
          </w:placeholder>
          <w15:appearance w15:val="hidden"/>
          <w:text/>
        </w:sdtPr>
        <w:sdtEndPr/>
        <w:sdtContent>
          <w:r w:rsidR="00425C83">
            <w:rPr>
              <w:szCs w:val="24"/>
            </w:rPr>
            <w:t>…………</w:t>
          </w:r>
          <w:proofErr w:type="gramStart"/>
          <w:r w:rsidR="00425C83">
            <w:rPr>
              <w:szCs w:val="24"/>
            </w:rPr>
            <w:t>…….</w:t>
          </w:r>
          <w:proofErr w:type="gramEnd"/>
          <w:r w:rsidR="00425C83">
            <w:rPr>
              <w:szCs w:val="24"/>
            </w:rPr>
            <w:t>.korun českých</w:t>
          </w:r>
        </w:sdtContent>
      </w:sdt>
      <w:r w:rsidRPr="007B2245">
        <w:rPr>
          <w:szCs w:val="24"/>
        </w:rPr>
        <w:t xml:space="preserve">) </w:t>
      </w:r>
      <w:r w:rsidR="00425C83">
        <w:rPr>
          <w:szCs w:val="24"/>
        </w:rPr>
        <w:t xml:space="preserve">bez DPH </w:t>
      </w:r>
      <w:r w:rsidRPr="007B2245">
        <w:rPr>
          <w:szCs w:val="24"/>
        </w:rPr>
        <w:t>nebo v zůstatkové ceně</w:t>
      </w:r>
      <w:r w:rsidR="003535BC" w:rsidRPr="007B2245">
        <w:rPr>
          <w:szCs w:val="24"/>
        </w:rPr>
        <w:t xml:space="preserve"> </w:t>
      </w:r>
      <w:sdt>
        <w:sdtPr>
          <w:rPr>
            <w:szCs w:val="24"/>
          </w:rPr>
          <w:id w:val="784619737"/>
          <w:placeholder>
            <w:docPart w:val="F18D7FB5A1184226890A9619B019B249"/>
          </w:placeholder>
          <w:showingPlcHdr/>
          <w15:appearance w15:val="hidden"/>
          <w:text/>
        </w:sdtPr>
        <w:sdtEndPr/>
        <w:sdtContent>
          <w:r w:rsidR="003535BC" w:rsidRPr="007B2245">
            <w:rPr>
              <w:rStyle w:val="Zstupntext"/>
              <w:szCs w:val="24"/>
            </w:rPr>
            <w:t>vložit částku nebo v případě nové věci vypustit</w:t>
          </w:r>
        </w:sdtContent>
      </w:sdt>
      <w:r w:rsidRPr="007B2245">
        <w:rPr>
          <w:szCs w:val="24"/>
        </w:rPr>
        <w:t>,- Kč (slovy</w:t>
      </w:r>
      <w:r w:rsidR="00425C83">
        <w:rPr>
          <w:szCs w:val="24"/>
        </w:rPr>
        <w:t>: …………………korun českých</w:t>
      </w:r>
      <w:r w:rsidRPr="007B2245">
        <w:rPr>
          <w:szCs w:val="24"/>
        </w:rPr>
        <w:t>)</w:t>
      </w:r>
      <w:r w:rsidR="00012AA3" w:rsidRPr="007B2245">
        <w:rPr>
          <w:szCs w:val="24"/>
        </w:rPr>
        <w:t xml:space="preserve"> </w:t>
      </w:r>
      <w:sdt>
        <w:sdtPr>
          <w:rPr>
            <w:szCs w:val="24"/>
          </w:rPr>
          <w:id w:val="223351211"/>
          <w:placeholder>
            <w:docPart w:val="45D6B96A4E9C432AA3180EB106DFA666"/>
          </w:placeholder>
          <w:showingPlcHdr/>
          <w15:appearance w15:val="hidden"/>
          <w:text/>
        </w:sdtPr>
        <w:sdtEndPr/>
        <w:sdtContent>
          <w:r w:rsidR="00012AA3" w:rsidRPr="007B2245">
            <w:rPr>
              <w:rStyle w:val="Zstupntext"/>
              <w:szCs w:val="24"/>
            </w:rPr>
            <w:t>vybrat variantu textu dle stavu daru</w:t>
          </w:r>
        </w:sdtContent>
      </w:sdt>
      <w:r w:rsidRPr="007B2245">
        <w:rPr>
          <w:szCs w:val="24"/>
        </w:rPr>
        <w:t xml:space="preserve">. </w:t>
      </w:r>
    </w:p>
    <w:p w14:paraId="7EE1845F" w14:textId="7EDB4084" w:rsidR="00425C83" w:rsidRDefault="003417A0" w:rsidP="001904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Obdarovaný prohlašuje, že dar přijímá. Dar bude použit za účelem</w:t>
      </w:r>
      <w:r w:rsidR="00855E4F" w:rsidRPr="310720BB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55572318"/>
          <w:placeholder>
            <w:docPart w:val="FFA608837EC4474ABD4240D88FE35912"/>
          </w:placeholder>
          <w:showingPlcHdr/>
          <w15:appearance w15:val="hidden"/>
          <w:text/>
        </w:sdtPr>
        <w:sdtEndPr/>
        <w:sdtContent>
          <w:r w:rsidR="00855E4F" w:rsidRPr="310720BB">
            <w:rPr>
              <w:rStyle w:val="Zstupntext"/>
              <w:rFonts w:ascii="Times New Roman" w:hAnsi="Times New Roman"/>
              <w:sz w:val="24"/>
              <w:szCs w:val="24"/>
            </w:rPr>
            <w:t>vložit určení daru</w:t>
          </w:r>
        </w:sdtContent>
      </w:sdt>
      <w:r w:rsidR="00855E4F" w:rsidRPr="310720BB">
        <w:rPr>
          <w:rFonts w:ascii="Times New Roman" w:hAnsi="Times New Roman"/>
          <w:sz w:val="24"/>
          <w:szCs w:val="24"/>
        </w:rPr>
        <w:t xml:space="preserve"> </w:t>
      </w:r>
      <w:r w:rsidRPr="310720BB">
        <w:rPr>
          <w:rFonts w:ascii="Times New Roman" w:hAnsi="Times New Roman"/>
          <w:sz w:val="24"/>
          <w:szCs w:val="24"/>
        </w:rPr>
        <w:t>pro</w:t>
      </w:r>
      <w:r w:rsidR="00855E4F" w:rsidRPr="310720BB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51672213"/>
          <w:placeholder>
            <w:docPart w:val="6E98E5F839E844B5933B77ED896996EF"/>
          </w:placeholder>
          <w:showingPlcHdr/>
          <w15:appearance w15:val="hidden"/>
          <w:text/>
        </w:sdtPr>
        <w:sdtEndPr/>
        <w:sdtContent>
          <w:r w:rsidR="00855E4F" w:rsidRPr="310720BB">
            <w:rPr>
              <w:rStyle w:val="Zstupntext"/>
              <w:rFonts w:ascii="Times New Roman" w:hAnsi="Times New Roman"/>
              <w:sz w:val="24"/>
              <w:szCs w:val="24"/>
            </w:rPr>
            <w:t>vložit název kliniky, oddělení</w:t>
          </w:r>
        </w:sdtContent>
      </w:sdt>
      <w:r w:rsidRPr="310720BB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2025430352"/>
          <w:placeholder>
            <w:docPart w:val="3599370BF26E4510AC97AD3C4CD66E4A"/>
          </w:placeholder>
          <w15:appearance w15:val="hidden"/>
          <w:text/>
        </w:sdtPr>
        <w:sdtEndPr/>
        <w:sdtContent>
          <w:r w:rsidR="00425C83">
            <w:rPr>
              <w:rFonts w:ascii="Times New Roman" w:hAnsi="Times New Roman"/>
              <w:sz w:val="24"/>
              <w:szCs w:val="24"/>
            </w:rPr>
            <w:t>, pracoviště obdarovaného</w:t>
          </w:r>
        </w:sdtContent>
      </w:sdt>
      <w:r w:rsidRPr="310720BB">
        <w:rPr>
          <w:rFonts w:ascii="Times New Roman" w:hAnsi="Times New Roman"/>
          <w:sz w:val="24"/>
          <w:szCs w:val="24"/>
        </w:rPr>
        <w:t xml:space="preserve">. </w:t>
      </w:r>
    </w:p>
    <w:p w14:paraId="73494949" w14:textId="1A424AB7" w:rsidR="00190476" w:rsidRDefault="00425C83" w:rsidP="001904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417A0" w:rsidRPr="310720BB">
        <w:rPr>
          <w:rFonts w:ascii="Times New Roman" w:hAnsi="Times New Roman"/>
          <w:sz w:val="24"/>
          <w:szCs w:val="24"/>
        </w:rPr>
        <w:t>V souvislosti s přijetím daru se však obdarovaný v současnosti ani v budoucnosti nezavazuje ke koupi nebo odběru výrobků či s</w:t>
      </w:r>
      <w:r w:rsidR="007857ED" w:rsidRPr="310720BB">
        <w:rPr>
          <w:rFonts w:ascii="Times New Roman" w:hAnsi="Times New Roman"/>
          <w:sz w:val="24"/>
          <w:szCs w:val="24"/>
        </w:rPr>
        <w:t>lužeb od dárce nebo jiné osoby.</w:t>
      </w:r>
    </w:p>
    <w:p w14:paraId="7A886B93" w14:textId="1C266003" w:rsidR="310720BB" w:rsidRDefault="310720BB" w:rsidP="310720B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E45078" w14:textId="77777777" w:rsidR="00425C83" w:rsidRDefault="00425C83" w:rsidP="310720B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8301B3" w14:textId="40D352D4" w:rsidR="000600BC" w:rsidRPr="007B2245" w:rsidRDefault="003417A0" w:rsidP="310720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b/>
          <w:bCs/>
          <w:sz w:val="24"/>
          <w:szCs w:val="24"/>
        </w:rPr>
        <w:lastRenderedPageBreak/>
        <w:t>II.</w:t>
      </w:r>
    </w:p>
    <w:p w14:paraId="08F9F422" w14:textId="0F0F2317" w:rsidR="000600BC" w:rsidRPr="007B2245" w:rsidRDefault="003417A0" w:rsidP="310720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Obdarovaný tento dar přijímá a zavazuje se užít </w:t>
      </w:r>
      <w:r w:rsidR="00B20A74" w:rsidRPr="310720BB">
        <w:rPr>
          <w:rFonts w:ascii="Times New Roman" w:hAnsi="Times New Roman"/>
          <w:sz w:val="24"/>
          <w:szCs w:val="24"/>
        </w:rPr>
        <w:t xml:space="preserve">daru v souladu s jeho účelem. </w:t>
      </w:r>
      <w:r w:rsidRPr="310720BB">
        <w:rPr>
          <w:rFonts w:ascii="Times New Roman" w:hAnsi="Times New Roman"/>
          <w:sz w:val="24"/>
          <w:szCs w:val="24"/>
        </w:rPr>
        <w:t xml:space="preserve">V případě nedodržení účelového určení je obdarovaný povinen do </w:t>
      </w:r>
      <w:proofErr w:type="gramStart"/>
      <w:r w:rsidRPr="310720BB">
        <w:rPr>
          <w:rFonts w:ascii="Times New Roman" w:hAnsi="Times New Roman"/>
          <w:sz w:val="24"/>
          <w:szCs w:val="24"/>
        </w:rPr>
        <w:t>30-ti</w:t>
      </w:r>
      <w:proofErr w:type="gramEnd"/>
      <w:r w:rsidRPr="310720BB">
        <w:rPr>
          <w:rFonts w:ascii="Times New Roman" w:hAnsi="Times New Roman"/>
          <w:sz w:val="24"/>
          <w:szCs w:val="24"/>
        </w:rPr>
        <w:t xml:space="preserve"> dnů ode dne, kdy jej k tomu</w:t>
      </w:r>
      <w:r w:rsidR="007857ED" w:rsidRPr="310720BB">
        <w:rPr>
          <w:rFonts w:ascii="Times New Roman" w:hAnsi="Times New Roman"/>
          <w:sz w:val="24"/>
          <w:szCs w:val="24"/>
        </w:rPr>
        <w:t xml:space="preserve"> dárce vyzve, dar dárci vrátit.</w:t>
      </w:r>
      <w:r>
        <w:tab/>
      </w:r>
    </w:p>
    <w:p w14:paraId="318E1C31" w14:textId="77777777" w:rsidR="003417A0" w:rsidRPr="007B2245" w:rsidRDefault="003417A0" w:rsidP="001904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III.</w:t>
      </w:r>
    </w:p>
    <w:p w14:paraId="650841C9" w14:textId="2BD9C9F1" w:rsidR="000600BC" w:rsidRPr="007B2245" w:rsidRDefault="007B2245" w:rsidP="007B2245">
      <w:pPr>
        <w:jc w:val="both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</w:t>
      </w:r>
      <w:r w:rsidR="406736B5" w:rsidRPr="310720BB">
        <w:rPr>
          <w:rFonts w:ascii="Times New Roman" w:hAnsi="Times New Roman"/>
          <w:sz w:val="24"/>
          <w:szCs w:val="24"/>
        </w:rPr>
        <w:t xml:space="preserve"> </w:t>
      </w:r>
      <w:r w:rsidRPr="310720BB">
        <w:rPr>
          <w:rFonts w:ascii="Times New Roman" w:hAnsi="Times New Roman"/>
          <w:sz w:val="24"/>
          <w:szCs w:val="24"/>
        </w:rPr>
        <w:t xml:space="preserve">Dar bude dárcem obdarovanému předán </w:t>
      </w:r>
      <w:sdt>
        <w:sdtPr>
          <w:rPr>
            <w:rFonts w:ascii="Times New Roman" w:hAnsi="Times New Roman"/>
            <w:sz w:val="24"/>
            <w:szCs w:val="24"/>
          </w:rPr>
          <w:id w:val="1189646729"/>
          <w:placeholder>
            <w:docPart w:val="EE8070A5A9794B90BB7D24EB51CF8054"/>
          </w:placeholder>
          <w:showingPlcHdr/>
          <w15:appearance w15:val="hidden"/>
          <w:text/>
        </w:sdtPr>
        <w:sdtEndPr/>
        <w:sdtContent>
          <w:r w:rsidRPr="310720BB"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sdtContent>
      </w:sdt>
      <w:r w:rsidRPr="310720BB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sz w:val="24"/>
            <w:szCs w:val="24"/>
          </w:rPr>
          <w:id w:val="-1688204250"/>
          <w:placeholder>
            <w:docPart w:val="69FC6E78EE524986A4B5E4B48D0102F0"/>
          </w:placeholder>
          <w:showingPlcHdr/>
          <w15:appearance w15:val="hidden"/>
          <w:text/>
        </w:sdtPr>
        <w:sdtEndPr/>
        <w:sdtContent>
          <w:r w:rsidRPr="310720BB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>(Pokud bude předmětem daru zdravotnický prostředek, je nutno doplnit následující větu =</w:t>
          </w:r>
          <w:r w:rsidRPr="310720BB">
            <w:rPr>
              <w:rStyle w:val="Zstupntext"/>
              <w:rFonts w:ascii="Times New Roman" w:hAnsi="Times New Roman"/>
              <w:color w:val="auto"/>
              <w:sz w:val="24"/>
              <w:szCs w:val="24"/>
              <w:lang w:val="en-GB"/>
            </w:rPr>
            <w:t>&gt;</w:t>
          </w:r>
        </w:sdtContent>
      </w:sdt>
      <w:r w:rsidRPr="310720BB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547137376"/>
          <w:placeholder>
            <w:docPart w:val="077D35FCBFB94ABD90B1C9A2590FD1BA"/>
          </w:placeholder>
          <w:showingPlcHdr/>
          <w15:appearance w15:val="hidden"/>
          <w:text/>
        </w:sdtPr>
        <w:sdtEndPr/>
        <w:sdtContent>
          <w:r w:rsidRPr="310720BB">
            <w:rPr>
              <w:rStyle w:val="Zstupntext"/>
              <w:rFonts w:ascii="Times New Roman" w:hAnsi="Times New Roman"/>
              <w:color w:val="auto"/>
              <w:sz w:val="24"/>
              <w:szCs w:val="24"/>
            </w:rPr>
            <w:t>Součástí daru budou veškeré doklady nezbytné pro provoz zdravotnického prostředku v ČR při poskytování zdravotní péče</w:t>
          </w:r>
        </w:sdtContent>
      </w:sdt>
      <w:r w:rsidRPr="310720BB">
        <w:rPr>
          <w:rFonts w:ascii="Times New Roman" w:hAnsi="Times New Roman"/>
          <w:sz w:val="24"/>
          <w:szCs w:val="24"/>
        </w:rPr>
        <w:t xml:space="preserve">. Jedná se zejména o prohlášení o shodě, návod k použití, doklad o proškolení zaměstnanců a další). Dnem předání nabude obdarovaný vlastnické právo k věcnému daru. </w:t>
      </w:r>
    </w:p>
    <w:p w14:paraId="25F605CA" w14:textId="77777777" w:rsidR="003417A0" w:rsidRPr="007B2245" w:rsidRDefault="003417A0" w:rsidP="001904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245">
        <w:rPr>
          <w:rFonts w:ascii="Times New Roman" w:hAnsi="Times New Roman"/>
          <w:b/>
          <w:sz w:val="24"/>
          <w:szCs w:val="24"/>
        </w:rPr>
        <w:t>IV.</w:t>
      </w:r>
    </w:p>
    <w:p w14:paraId="6A48DE89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Smluvní strany se dohodly, že tato smlouva může být měněna nebo rušena pouze v písemné formě </w:t>
      </w:r>
      <w:r w:rsidR="00190476" w:rsidRPr="007B2245">
        <w:rPr>
          <w:rFonts w:ascii="Times New Roman" w:hAnsi="Times New Roman"/>
          <w:sz w:val="24"/>
          <w:szCs w:val="24"/>
        </w:rPr>
        <w:br/>
      </w:r>
      <w:r w:rsidRPr="007B2245">
        <w:rPr>
          <w:rFonts w:ascii="Times New Roman" w:hAnsi="Times New Roman"/>
          <w:sz w:val="24"/>
          <w:szCs w:val="24"/>
        </w:rPr>
        <w:t>a po vzájemné dohodě stran.</w:t>
      </w:r>
    </w:p>
    <w:p w14:paraId="088E2AE7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0A06E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 Smlouva je vyhotovena ve dvou stejnopisech</w:t>
      </w:r>
      <w:r w:rsidR="00B20A74" w:rsidRPr="007B2245">
        <w:rPr>
          <w:rFonts w:ascii="Times New Roman" w:hAnsi="Times New Roman"/>
          <w:sz w:val="24"/>
          <w:szCs w:val="24"/>
        </w:rPr>
        <w:t xml:space="preserve"> majících povahu originálu</w:t>
      </w:r>
      <w:r w:rsidRPr="007B2245">
        <w:rPr>
          <w:rFonts w:ascii="Times New Roman" w:hAnsi="Times New Roman"/>
          <w:sz w:val="24"/>
          <w:szCs w:val="24"/>
        </w:rPr>
        <w:t>, z nichž smluvní strany obdrží po jednom exempláři.</w:t>
      </w:r>
    </w:p>
    <w:p w14:paraId="05E784DD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0D127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Smlouva se uza</w:t>
      </w:r>
      <w:r w:rsidR="00BF6A85" w:rsidRPr="007B2245">
        <w:rPr>
          <w:rFonts w:ascii="Times New Roman" w:hAnsi="Times New Roman"/>
          <w:sz w:val="24"/>
          <w:szCs w:val="24"/>
        </w:rPr>
        <w:t>vírá s platností</w:t>
      </w:r>
      <w:r w:rsidRPr="007B2245">
        <w:rPr>
          <w:rFonts w:ascii="Times New Roman" w:hAnsi="Times New Roman"/>
          <w:sz w:val="24"/>
          <w:szCs w:val="24"/>
        </w:rPr>
        <w:t xml:space="preserve"> ode dne podpisu oběma smluvními stranami.</w:t>
      </w:r>
    </w:p>
    <w:p w14:paraId="54C487DA" w14:textId="77777777" w:rsidR="00BF6A85" w:rsidRPr="007B2245" w:rsidRDefault="00BF6A85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C00B0" w14:textId="59B01D0A" w:rsidR="000600BC" w:rsidRPr="000600BC" w:rsidRDefault="00BF6A85" w:rsidP="000600B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V případě, že se na tuto smlouvu vztahuje zákon č. 340/2015 Sb., o zvláštních podmínkách účinnosti některých smluv, uveřejňování těchto smluv a o registru smluv</w:t>
      </w:r>
      <w:r w:rsidR="00605456" w:rsidRPr="310720BB">
        <w:rPr>
          <w:rFonts w:ascii="Times New Roman" w:hAnsi="Times New Roman"/>
          <w:sz w:val="24"/>
          <w:szCs w:val="24"/>
        </w:rPr>
        <w:t>, v platném znění</w:t>
      </w:r>
      <w:r w:rsidRPr="310720BB">
        <w:rPr>
          <w:rFonts w:ascii="Times New Roman" w:hAnsi="Times New Roman"/>
          <w:sz w:val="24"/>
          <w:szCs w:val="24"/>
        </w:rPr>
        <w:t xml:space="preserve"> (zákon o registru smluv), platí, že obdarovaný bezodkladně po</w:t>
      </w:r>
      <w:r w:rsidR="00605456" w:rsidRPr="310720BB">
        <w:rPr>
          <w:rFonts w:ascii="Times New Roman" w:hAnsi="Times New Roman"/>
          <w:sz w:val="24"/>
          <w:szCs w:val="24"/>
        </w:rPr>
        <w:t xml:space="preserve"> jejím</w:t>
      </w:r>
      <w:r w:rsidRPr="310720BB">
        <w:rPr>
          <w:rFonts w:ascii="Times New Roman" w:hAnsi="Times New Roman"/>
          <w:sz w:val="24"/>
          <w:szCs w:val="24"/>
        </w:rPr>
        <w:t xml:space="preserve"> uzavření odešle smlouvu k řádnému uveřejnění do Registru smluv.  O uveřejnění smlouvy bude druhá smluvní stran</w:t>
      </w:r>
      <w:r w:rsidR="00B20A74" w:rsidRPr="310720BB">
        <w:rPr>
          <w:rFonts w:ascii="Times New Roman" w:hAnsi="Times New Roman"/>
          <w:sz w:val="24"/>
          <w:szCs w:val="24"/>
        </w:rPr>
        <w:t>a</w:t>
      </w:r>
      <w:r w:rsidRPr="310720BB">
        <w:rPr>
          <w:rFonts w:ascii="Times New Roman" w:hAnsi="Times New Roman"/>
          <w:sz w:val="24"/>
          <w:szCs w:val="24"/>
        </w:rPr>
        <w:t xml:space="preserve"> informována prostřednictvím datové schránky, kdy obdrží zprávu o zveřejnění přímo z Registru smluv. Tato smlouva nabývá platnosti okamžikem jejího podepsání poslední ze smluvních stran a účinnosti dnem jejího uveřejnění v </w:t>
      </w:r>
      <w:r w:rsidR="1DA05113" w:rsidRPr="310720BB">
        <w:rPr>
          <w:rFonts w:ascii="Times New Roman" w:hAnsi="Times New Roman"/>
          <w:sz w:val="24"/>
          <w:szCs w:val="24"/>
        </w:rPr>
        <w:t>R</w:t>
      </w:r>
      <w:r w:rsidRPr="310720BB">
        <w:rPr>
          <w:rFonts w:ascii="Times New Roman" w:hAnsi="Times New Roman"/>
          <w:sz w:val="24"/>
          <w:szCs w:val="24"/>
        </w:rPr>
        <w:t>egistru smluv. Smluvní strany berou na vědomí, že nebude-li smlouva zveřejněna ani 90. den od jejího uzavření, je následujícím dnem zrušena od počátku s účinky případného bezdůvodného obohacení.</w:t>
      </w:r>
      <w:r w:rsidR="000600BC" w:rsidRPr="310720BB">
        <w:rPr>
          <w:rFonts w:ascii="Times New Roman" w:hAnsi="Times New Roman"/>
          <w:sz w:val="24"/>
          <w:szCs w:val="24"/>
        </w:rPr>
        <w:t xml:space="preserve"> Jestliže se na smlouvu povinnost zveřejnění v Registru smluv nevztahuje, nabývá účinnosti okamžikem jejího podepsání poslední ze smluvních stran.</w:t>
      </w:r>
    </w:p>
    <w:p w14:paraId="1F1A0F3B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717FC" w14:textId="77777777" w:rsidR="003417A0" w:rsidRPr="007B2245" w:rsidRDefault="003417A0" w:rsidP="00190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6E15DFC3" w14:textId="36CCACBA" w:rsidR="003417A0" w:rsidRPr="007B2245" w:rsidRDefault="003417A0" w:rsidP="31072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63FB7" w14:textId="7A5CBD69" w:rsidR="003417A0" w:rsidRPr="007B2245" w:rsidRDefault="00D44699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>V </w:t>
      </w:r>
      <w:sdt>
        <w:sdtPr>
          <w:rPr>
            <w:rFonts w:ascii="Times New Roman" w:hAnsi="Times New Roman"/>
            <w:sz w:val="24"/>
            <w:szCs w:val="24"/>
          </w:rPr>
          <w:id w:val="1228426156"/>
          <w:placeholder>
            <w:docPart w:val="0425EA118C74426DA52078D1497C9B9C"/>
          </w:placeholder>
          <w:showingPlcHdr/>
          <w15:appearance w15:val="hidden"/>
          <w:text/>
        </w:sdtPr>
        <w:sdtEndPr/>
        <w:sdtContent>
          <w:r w:rsidRPr="007B2245">
            <w:rPr>
              <w:rStyle w:val="Zstupntext"/>
              <w:rFonts w:ascii="Times New Roman" w:hAnsi="Times New Roman"/>
              <w:sz w:val="24"/>
              <w:szCs w:val="24"/>
            </w:rPr>
            <w:t>.........................</w:t>
          </w:r>
        </w:sdtContent>
      </w:sdt>
      <w:r w:rsidR="003417A0" w:rsidRPr="007B2245">
        <w:rPr>
          <w:rFonts w:ascii="Times New Roman" w:hAnsi="Times New Roman"/>
          <w:sz w:val="24"/>
          <w:szCs w:val="24"/>
        </w:rPr>
        <w:t xml:space="preserve"> dne </w:t>
      </w:r>
      <w:sdt>
        <w:sdtPr>
          <w:rPr>
            <w:rFonts w:ascii="Times New Roman" w:hAnsi="Times New Roman"/>
            <w:sz w:val="24"/>
            <w:szCs w:val="24"/>
          </w:rPr>
          <w:id w:val="-1988240761"/>
          <w:placeholder>
            <w:docPart w:val="35516444C1A04477A64C224E62AF6B17"/>
          </w:placeholder>
          <w:showingPlcHdr/>
          <w15:appearance w15:val="hidden"/>
          <w:text/>
        </w:sdtPr>
        <w:sdtEndPr/>
        <w:sdtContent>
          <w:r w:rsidRPr="007B2245">
            <w:rPr>
              <w:rStyle w:val="Zstupntext"/>
              <w:rFonts w:ascii="Times New Roman" w:hAnsi="Times New Roman"/>
              <w:sz w:val="24"/>
              <w:szCs w:val="24"/>
            </w:rPr>
            <w:t>...............</w:t>
          </w:r>
        </w:sdtContent>
      </w:sdt>
      <w:r w:rsidR="003417A0" w:rsidRPr="007B2245">
        <w:rPr>
          <w:rFonts w:ascii="Times New Roman" w:hAnsi="Times New Roman"/>
          <w:sz w:val="24"/>
          <w:szCs w:val="24"/>
        </w:rPr>
        <w:t xml:space="preserve">               </w:t>
      </w:r>
      <w:r w:rsidR="000600BC">
        <w:rPr>
          <w:rFonts w:ascii="Times New Roman" w:hAnsi="Times New Roman"/>
          <w:sz w:val="24"/>
          <w:szCs w:val="24"/>
        </w:rPr>
        <w:t xml:space="preserve">                 </w:t>
      </w:r>
      <w:r w:rsidR="003417A0" w:rsidRPr="007B2245">
        <w:rPr>
          <w:rFonts w:ascii="Times New Roman" w:hAnsi="Times New Roman"/>
          <w:sz w:val="24"/>
          <w:szCs w:val="24"/>
        </w:rPr>
        <w:t xml:space="preserve">   V Pardubicích dne ............…</w:t>
      </w:r>
    </w:p>
    <w:p w14:paraId="3D88C013" w14:textId="16A37E01" w:rsidR="00B20A74" w:rsidRDefault="00B20A74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71A67008" w14:textId="77777777" w:rsidR="007930F3" w:rsidRDefault="007930F3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35F308E3" w14:textId="77777777" w:rsidR="007930F3" w:rsidRPr="007B2245" w:rsidRDefault="007930F3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423D7836" w14:textId="77777777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007B2245">
        <w:rPr>
          <w:rFonts w:ascii="Times New Roman" w:hAnsi="Times New Roman"/>
          <w:sz w:val="24"/>
          <w:szCs w:val="24"/>
        </w:rPr>
        <w:t>..................................................................                     ..……...........................................................</w:t>
      </w:r>
    </w:p>
    <w:p w14:paraId="5E82330C" w14:textId="7E21ED70" w:rsidR="003417A0" w:rsidRDefault="003417A0" w:rsidP="310720BB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</w:t>
      </w:r>
      <w:sdt>
        <w:sdtPr>
          <w:rPr>
            <w:rFonts w:ascii="Times New Roman" w:hAnsi="Times New Roman"/>
            <w:sz w:val="24"/>
            <w:szCs w:val="24"/>
          </w:rPr>
          <w:id w:val="1227427092"/>
          <w:placeholder>
            <w:docPart w:val="2843811377AD4807891EC1862929DBA3"/>
          </w:placeholder>
          <w:showingPlcHdr/>
          <w15:appearance w15:val="hidden"/>
          <w:text/>
        </w:sdtPr>
        <w:sdtEndPr/>
        <w:sdtContent>
          <w:r w:rsidR="00D44699" w:rsidRPr="310720BB">
            <w:rPr>
              <w:rStyle w:val="Zstupntext"/>
              <w:rFonts w:ascii="Times New Roman" w:hAnsi="Times New Roman"/>
              <w:sz w:val="24"/>
              <w:szCs w:val="24"/>
            </w:rPr>
            <w:t xml:space="preserve">Jméno a příjmení </w:t>
          </w:r>
        </w:sdtContent>
      </w:sdt>
      <w:r w:rsidRPr="310720BB">
        <w:rPr>
          <w:rFonts w:ascii="Times New Roman" w:hAnsi="Times New Roman"/>
          <w:sz w:val="24"/>
          <w:szCs w:val="24"/>
        </w:rPr>
        <w:t xml:space="preserve">     </w:t>
      </w:r>
      <w:r w:rsidR="00D44699" w:rsidRPr="310720BB">
        <w:rPr>
          <w:rFonts w:ascii="Times New Roman" w:hAnsi="Times New Roman"/>
          <w:sz w:val="24"/>
          <w:szCs w:val="24"/>
        </w:rPr>
        <w:t xml:space="preserve">  </w:t>
      </w:r>
      <w:r w:rsidRPr="310720BB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26D7E200" w:rsidRPr="310720BB">
        <w:rPr>
          <w:rFonts w:ascii="Times New Roman" w:hAnsi="Times New Roman"/>
          <w:sz w:val="24"/>
          <w:szCs w:val="24"/>
        </w:rPr>
        <w:t xml:space="preserve">              </w:t>
      </w:r>
      <w:sdt>
        <w:sdtPr>
          <w:rPr>
            <w:rFonts w:ascii="Times New Roman" w:hAnsi="Times New Roman"/>
            <w:sz w:val="24"/>
            <w:szCs w:val="24"/>
          </w:rPr>
          <w:id w:val="1646973242"/>
          <w:placeholder>
            <w:docPart w:val="A8BF9EF0E81E4A38A25B226F227A2EC0"/>
          </w:placeholder>
          <w:showingPlcHdr/>
          <w15:appearance w15:val="hidden"/>
          <w:text/>
        </w:sdtPr>
        <w:sdtEndPr/>
        <w:sdtContent>
          <w:r w:rsidR="26D7E200" w:rsidRPr="310720BB">
            <w:rPr>
              <w:rStyle w:val="Zstupntext"/>
              <w:rFonts w:ascii="Times New Roman" w:hAnsi="Times New Roman"/>
              <w:sz w:val="24"/>
              <w:szCs w:val="24"/>
            </w:rPr>
            <w:t xml:space="preserve">Jméno a příjmení </w:t>
          </w:r>
        </w:sdtContent>
      </w:sdt>
    </w:p>
    <w:p w14:paraId="2F7C1F24" w14:textId="77777777" w:rsidR="007930F3" w:rsidRDefault="007930F3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2FCF6367" w14:textId="77777777" w:rsidR="007930F3" w:rsidRDefault="007930F3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26843F2A" w14:textId="77777777" w:rsidR="007930F3" w:rsidRDefault="007930F3" w:rsidP="00190476">
      <w:pPr>
        <w:pStyle w:val="Bezmezer"/>
        <w:rPr>
          <w:rFonts w:ascii="Times New Roman" w:hAnsi="Times New Roman"/>
          <w:sz w:val="24"/>
          <w:szCs w:val="24"/>
        </w:rPr>
      </w:pPr>
    </w:p>
    <w:p w14:paraId="1CF4D1F8" w14:textId="3A77F3CB" w:rsidR="003417A0" w:rsidRPr="007B2245" w:rsidRDefault="003417A0" w:rsidP="00190476">
      <w:pPr>
        <w:pStyle w:val="Bezmezer"/>
        <w:rPr>
          <w:rFonts w:ascii="Times New Roman" w:hAnsi="Times New Roman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……………………………………………</w:t>
      </w:r>
      <w:r>
        <w:tab/>
      </w:r>
      <w:r w:rsidRPr="310720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488819F3" w:rsidRPr="310720BB">
        <w:rPr>
          <w:rFonts w:ascii="Times New Roman" w:hAnsi="Times New Roman"/>
          <w:sz w:val="24"/>
          <w:szCs w:val="24"/>
        </w:rPr>
        <w:t xml:space="preserve">       </w:t>
      </w:r>
      <w:r w:rsidRPr="310720BB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429470072"/>
          <w:placeholder>
            <w:docPart w:val="5405E1B3D5174CB78BE5B58022E5E3FD"/>
          </w:placeholder>
          <w:showingPlcHdr/>
          <w15:appearance w15:val="hidden"/>
          <w:text/>
        </w:sdtPr>
        <w:sdtEndPr/>
        <w:sdtContent>
          <w:r w:rsidR="14CE24D0" w:rsidRPr="310720BB">
            <w:rPr>
              <w:rStyle w:val="Zstupntext"/>
              <w:rFonts w:ascii="Times New Roman" w:hAnsi="Times New Roman"/>
              <w:sz w:val="24"/>
              <w:szCs w:val="24"/>
            </w:rPr>
            <w:t xml:space="preserve">Jméno a příjmení </w:t>
          </w:r>
        </w:sdtContent>
      </w:sdt>
      <w:r w:rsidRPr="310720BB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34D973D9" w14:textId="21CF4754" w:rsidR="00FA74BB" w:rsidRPr="007B2245" w:rsidRDefault="003417A0" w:rsidP="310720BB">
      <w:pPr>
        <w:pStyle w:val="Bezmezer"/>
        <w:rPr>
          <w:rFonts w:ascii="Times New Roman" w:hAnsi="Times New Roman"/>
          <w:color w:val="000000" w:themeColor="text1"/>
          <w:sz w:val="24"/>
          <w:szCs w:val="24"/>
        </w:rPr>
      </w:pPr>
      <w:r w:rsidRPr="310720BB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015D3" w:rsidRPr="310720BB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EAC9C87" w14:textId="7EACBC87" w:rsidR="003417A0" w:rsidRPr="007B2245" w:rsidRDefault="00FA74BB" w:rsidP="00FA74B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310720BB">
        <w:rPr>
          <w:rFonts w:ascii="Times New Roman" w:hAnsi="Times New Roman"/>
          <w:sz w:val="24"/>
          <w:szCs w:val="24"/>
        </w:rPr>
        <w:t xml:space="preserve">       </w:t>
      </w:r>
    </w:p>
    <w:p w14:paraId="0F468105" w14:textId="77777777" w:rsidR="007B2245" w:rsidRPr="007B2245" w:rsidRDefault="007B224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sectPr w:rsidR="007B2245" w:rsidRPr="007B2245" w:rsidSect="003C2A52">
      <w:headerReference w:type="default" r:id="rId11"/>
      <w:footerReference w:type="default" r:id="rId12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D554" w14:textId="77777777" w:rsidR="00BC410D" w:rsidRDefault="00BC410D">
      <w:pPr>
        <w:spacing w:after="0" w:line="240" w:lineRule="auto"/>
      </w:pPr>
      <w:r>
        <w:separator/>
      </w:r>
    </w:p>
  </w:endnote>
  <w:endnote w:type="continuationSeparator" w:id="0">
    <w:p w14:paraId="4DFBB597" w14:textId="77777777" w:rsidR="00BC410D" w:rsidRDefault="00BC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F84D" w14:textId="77777777" w:rsidR="00A40D77" w:rsidRDefault="00A40D77" w:rsidP="00A40D77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20EB6" wp14:editId="79AB53A0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9525" t="13970" r="9525" b="1397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9F35FCD">
            <v:shapetype id="_x0000_t32" coordsize="21600,21600" o:oned="t" filled="f" o:spt="32" path="m,l21600,21600e" w14:anchorId="2042A275">
              <v:path fillok="f" arrowok="t" o:connecttype="none"/>
              <o:lock v:ext="edit" shapetype="t"/>
            </v:shapetype>
            <v:shape id="Přímá spojnice se šipkou 1" style="position:absolute;margin-left:13.7pt;margin-top:5.85pt;width:492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"/>
          </w:pict>
        </mc:Fallback>
      </mc:AlternateContent>
    </w:r>
  </w:p>
  <w:p w14:paraId="4CB48AF2" w14:textId="77777777" w:rsidR="00A40D77" w:rsidRDefault="00A40D77" w:rsidP="00A40D77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4543521C" w14:textId="77777777" w:rsidR="00A40D77" w:rsidRDefault="00A40D77" w:rsidP="00A40D77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OR: vedený Krajským soudem v Hradci Králové, oddíl B, vložka 2629 • IČ: 275 20 536 • DIČ: CZ27520536 • </w:t>
    </w:r>
    <w:proofErr w:type="spellStart"/>
    <w:r>
      <w:rPr>
        <w:rFonts w:ascii="Tahoma" w:hAnsi="Tahoma" w:cs="Tahoma"/>
        <w:sz w:val="16"/>
        <w:szCs w:val="16"/>
      </w:rPr>
      <w:t>Č.b.ú</w:t>
    </w:r>
    <w:proofErr w:type="spellEnd"/>
    <w:r>
      <w:rPr>
        <w:rFonts w:ascii="Tahoma" w:hAnsi="Tahoma" w:cs="Tahoma"/>
        <w:sz w:val="16"/>
        <w:szCs w:val="16"/>
      </w:rPr>
      <w:t>.: 280123725/0300</w:t>
    </w:r>
  </w:p>
  <w:p w14:paraId="42B1E11A" w14:textId="77777777" w:rsidR="00A40D77" w:rsidRDefault="00A40D77" w:rsidP="00A40D77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3D156F9F" w14:textId="77777777" w:rsidR="00A40D77" w:rsidRDefault="00A40D77" w:rsidP="00A40D77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7A68040B" w14:textId="77777777" w:rsidR="00B20A74" w:rsidRPr="00A40D77" w:rsidRDefault="00B20A74">
    <w:pPr>
      <w:pStyle w:val="Zpat"/>
      <w:jc w:val="center"/>
      <w:rPr>
        <w:rFonts w:ascii="Tahoma" w:hAnsi="Tahoma" w:cs="Tahoma"/>
        <w:i/>
        <w:sz w:val="16"/>
        <w:szCs w:val="16"/>
      </w:rPr>
    </w:pPr>
    <w:r w:rsidRPr="00A40D77">
      <w:rPr>
        <w:rFonts w:ascii="Tahoma" w:hAnsi="Tahoma" w:cs="Tahoma"/>
        <w:i/>
        <w:sz w:val="16"/>
        <w:szCs w:val="16"/>
      </w:rPr>
      <w:t xml:space="preserve">Stránka 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begin"/>
    </w:r>
    <w:r w:rsidRPr="00A40D77">
      <w:rPr>
        <w:rFonts w:ascii="Tahoma" w:hAnsi="Tahoma" w:cs="Tahoma"/>
        <w:b/>
        <w:bCs/>
        <w:i/>
        <w:sz w:val="16"/>
        <w:szCs w:val="16"/>
      </w:rPr>
      <w:instrText>PAGE</w:instrText>
    </w:r>
    <w:r w:rsidRPr="00A40D77">
      <w:rPr>
        <w:rFonts w:ascii="Tahoma" w:hAnsi="Tahoma" w:cs="Tahoma"/>
        <w:b/>
        <w:bCs/>
        <w:i/>
        <w:sz w:val="16"/>
        <w:szCs w:val="16"/>
      </w:rPr>
      <w:fldChar w:fldCharType="separate"/>
    </w:r>
    <w:r w:rsidR="00B015D3">
      <w:rPr>
        <w:rFonts w:ascii="Tahoma" w:hAnsi="Tahoma" w:cs="Tahoma"/>
        <w:b/>
        <w:bCs/>
        <w:i/>
        <w:noProof/>
        <w:sz w:val="16"/>
        <w:szCs w:val="16"/>
      </w:rPr>
      <w:t>2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end"/>
    </w:r>
    <w:r w:rsidRPr="00A40D77">
      <w:rPr>
        <w:rFonts w:ascii="Tahoma" w:hAnsi="Tahoma" w:cs="Tahoma"/>
        <w:i/>
        <w:sz w:val="16"/>
        <w:szCs w:val="16"/>
      </w:rPr>
      <w:t xml:space="preserve"> z 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begin"/>
    </w:r>
    <w:r w:rsidRPr="00A40D77">
      <w:rPr>
        <w:rFonts w:ascii="Tahoma" w:hAnsi="Tahoma" w:cs="Tahoma"/>
        <w:b/>
        <w:bCs/>
        <w:i/>
        <w:sz w:val="16"/>
        <w:szCs w:val="16"/>
      </w:rPr>
      <w:instrText>NUMPAGES</w:instrText>
    </w:r>
    <w:r w:rsidRPr="00A40D77">
      <w:rPr>
        <w:rFonts w:ascii="Tahoma" w:hAnsi="Tahoma" w:cs="Tahoma"/>
        <w:b/>
        <w:bCs/>
        <w:i/>
        <w:sz w:val="16"/>
        <w:szCs w:val="16"/>
      </w:rPr>
      <w:fldChar w:fldCharType="separate"/>
    </w:r>
    <w:r w:rsidR="00B015D3">
      <w:rPr>
        <w:rFonts w:ascii="Tahoma" w:hAnsi="Tahoma" w:cs="Tahoma"/>
        <w:b/>
        <w:bCs/>
        <w:i/>
        <w:noProof/>
        <w:sz w:val="16"/>
        <w:szCs w:val="16"/>
      </w:rPr>
      <w:t>2</w:t>
    </w:r>
    <w:r w:rsidRPr="00A40D77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03701FAC" w14:textId="77777777" w:rsidR="003B0A03" w:rsidRDefault="003B0A03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0DCB" w14:textId="77777777" w:rsidR="00BC410D" w:rsidRDefault="00BC410D">
      <w:pPr>
        <w:spacing w:after="0" w:line="240" w:lineRule="auto"/>
      </w:pPr>
      <w:r>
        <w:separator/>
      </w:r>
    </w:p>
  </w:footnote>
  <w:footnote w:type="continuationSeparator" w:id="0">
    <w:p w14:paraId="6C5F5D57" w14:textId="77777777" w:rsidR="00BC410D" w:rsidRDefault="00BC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FAF1" w14:textId="77777777" w:rsidR="003B0A03" w:rsidRDefault="006350AB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68A1758C" wp14:editId="15276104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7216" behindDoc="0" locked="0" layoutInCell="1" allowOverlap="1" wp14:anchorId="22C1922C" wp14:editId="771172E7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A0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5678">
    <w:abstractNumId w:val="0"/>
  </w:num>
  <w:num w:numId="2" w16cid:durableId="1165322138">
    <w:abstractNumId w:val="1"/>
  </w:num>
  <w:num w:numId="3" w16cid:durableId="1103067522">
    <w:abstractNumId w:val="3"/>
  </w:num>
  <w:num w:numId="4" w16cid:durableId="74287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0DF5"/>
    <w:rsid w:val="00012AA3"/>
    <w:rsid w:val="00013F35"/>
    <w:rsid w:val="00023427"/>
    <w:rsid w:val="000522F3"/>
    <w:rsid w:val="00056D91"/>
    <w:rsid w:val="000600BC"/>
    <w:rsid w:val="00062388"/>
    <w:rsid w:val="00063FA2"/>
    <w:rsid w:val="000A01D3"/>
    <w:rsid w:val="000A4FBD"/>
    <w:rsid w:val="000A79D1"/>
    <w:rsid w:val="000B0AFC"/>
    <w:rsid w:val="000B5B2F"/>
    <w:rsid w:val="000C72E5"/>
    <w:rsid w:val="000E7077"/>
    <w:rsid w:val="001015E7"/>
    <w:rsid w:val="001137AA"/>
    <w:rsid w:val="00115F85"/>
    <w:rsid w:val="00140046"/>
    <w:rsid w:val="0014133F"/>
    <w:rsid w:val="00170CE9"/>
    <w:rsid w:val="00177231"/>
    <w:rsid w:val="0018724F"/>
    <w:rsid w:val="00190476"/>
    <w:rsid w:val="001D0173"/>
    <w:rsid w:val="001E68DA"/>
    <w:rsid w:val="00204CB8"/>
    <w:rsid w:val="002313CB"/>
    <w:rsid w:val="00232A1E"/>
    <w:rsid w:val="002354DC"/>
    <w:rsid w:val="00247FB5"/>
    <w:rsid w:val="00257B24"/>
    <w:rsid w:val="002724D9"/>
    <w:rsid w:val="00283563"/>
    <w:rsid w:val="00286172"/>
    <w:rsid w:val="002A0B9B"/>
    <w:rsid w:val="002D53C6"/>
    <w:rsid w:val="00303ED5"/>
    <w:rsid w:val="00310B40"/>
    <w:rsid w:val="003233E0"/>
    <w:rsid w:val="00334CED"/>
    <w:rsid w:val="003417A0"/>
    <w:rsid w:val="003465F8"/>
    <w:rsid w:val="00347760"/>
    <w:rsid w:val="003535BC"/>
    <w:rsid w:val="00374D6D"/>
    <w:rsid w:val="003B0A03"/>
    <w:rsid w:val="003C2A52"/>
    <w:rsid w:val="003D1708"/>
    <w:rsid w:val="0040631A"/>
    <w:rsid w:val="00425C83"/>
    <w:rsid w:val="00434B1A"/>
    <w:rsid w:val="004562E9"/>
    <w:rsid w:val="004A7675"/>
    <w:rsid w:val="004C2335"/>
    <w:rsid w:val="004E3232"/>
    <w:rsid w:val="00504AD0"/>
    <w:rsid w:val="00523C99"/>
    <w:rsid w:val="005358F4"/>
    <w:rsid w:val="00565A4A"/>
    <w:rsid w:val="005A0601"/>
    <w:rsid w:val="005A0CD5"/>
    <w:rsid w:val="005A68C9"/>
    <w:rsid w:val="005C459E"/>
    <w:rsid w:val="005D7B6F"/>
    <w:rsid w:val="00605456"/>
    <w:rsid w:val="0062757D"/>
    <w:rsid w:val="00627F87"/>
    <w:rsid w:val="006316F9"/>
    <w:rsid w:val="006350AB"/>
    <w:rsid w:val="00637E55"/>
    <w:rsid w:val="00653B3A"/>
    <w:rsid w:val="006544AA"/>
    <w:rsid w:val="00684A13"/>
    <w:rsid w:val="006A499F"/>
    <w:rsid w:val="006B7356"/>
    <w:rsid w:val="006E2DC1"/>
    <w:rsid w:val="006E5D2C"/>
    <w:rsid w:val="006F5B73"/>
    <w:rsid w:val="007172F7"/>
    <w:rsid w:val="007329CD"/>
    <w:rsid w:val="007501CC"/>
    <w:rsid w:val="00750838"/>
    <w:rsid w:val="007827C0"/>
    <w:rsid w:val="007857ED"/>
    <w:rsid w:val="007930F3"/>
    <w:rsid w:val="007B2245"/>
    <w:rsid w:val="007C6CFE"/>
    <w:rsid w:val="007D5B4E"/>
    <w:rsid w:val="007E01AE"/>
    <w:rsid w:val="00807C18"/>
    <w:rsid w:val="0083792E"/>
    <w:rsid w:val="00855E4F"/>
    <w:rsid w:val="00855FBE"/>
    <w:rsid w:val="00886EBC"/>
    <w:rsid w:val="008C0D8F"/>
    <w:rsid w:val="008D097F"/>
    <w:rsid w:val="008D3BF8"/>
    <w:rsid w:val="008F7D4F"/>
    <w:rsid w:val="00900669"/>
    <w:rsid w:val="0090454B"/>
    <w:rsid w:val="0091153B"/>
    <w:rsid w:val="00955628"/>
    <w:rsid w:val="009675A0"/>
    <w:rsid w:val="00970B51"/>
    <w:rsid w:val="00983D26"/>
    <w:rsid w:val="009A1C89"/>
    <w:rsid w:val="009D0A00"/>
    <w:rsid w:val="009D34F1"/>
    <w:rsid w:val="009E1F3F"/>
    <w:rsid w:val="009F11A3"/>
    <w:rsid w:val="009F28E1"/>
    <w:rsid w:val="00A0549F"/>
    <w:rsid w:val="00A170B9"/>
    <w:rsid w:val="00A26BD9"/>
    <w:rsid w:val="00A35550"/>
    <w:rsid w:val="00A36F53"/>
    <w:rsid w:val="00A40D77"/>
    <w:rsid w:val="00A53893"/>
    <w:rsid w:val="00A57DA2"/>
    <w:rsid w:val="00A86A00"/>
    <w:rsid w:val="00AD5461"/>
    <w:rsid w:val="00AE308C"/>
    <w:rsid w:val="00AF5FD1"/>
    <w:rsid w:val="00AF7215"/>
    <w:rsid w:val="00B015D3"/>
    <w:rsid w:val="00B14622"/>
    <w:rsid w:val="00B20A74"/>
    <w:rsid w:val="00B267D6"/>
    <w:rsid w:val="00B406CE"/>
    <w:rsid w:val="00B41A1A"/>
    <w:rsid w:val="00B46E63"/>
    <w:rsid w:val="00B70801"/>
    <w:rsid w:val="00BA02AE"/>
    <w:rsid w:val="00BA1AD4"/>
    <w:rsid w:val="00BA4FAE"/>
    <w:rsid w:val="00BB13CF"/>
    <w:rsid w:val="00BB431A"/>
    <w:rsid w:val="00BC0EB7"/>
    <w:rsid w:val="00BC410D"/>
    <w:rsid w:val="00BF6A85"/>
    <w:rsid w:val="00C128A7"/>
    <w:rsid w:val="00C14D0F"/>
    <w:rsid w:val="00C4661A"/>
    <w:rsid w:val="00C53668"/>
    <w:rsid w:val="00C5699C"/>
    <w:rsid w:val="00C774C7"/>
    <w:rsid w:val="00C8140F"/>
    <w:rsid w:val="00CB7D8B"/>
    <w:rsid w:val="00CF710B"/>
    <w:rsid w:val="00D021A1"/>
    <w:rsid w:val="00D12184"/>
    <w:rsid w:val="00D1393B"/>
    <w:rsid w:val="00D16F58"/>
    <w:rsid w:val="00D36994"/>
    <w:rsid w:val="00D44699"/>
    <w:rsid w:val="00D56209"/>
    <w:rsid w:val="00D571BF"/>
    <w:rsid w:val="00D60B94"/>
    <w:rsid w:val="00D65567"/>
    <w:rsid w:val="00D8558A"/>
    <w:rsid w:val="00D94C9E"/>
    <w:rsid w:val="00DD552B"/>
    <w:rsid w:val="00DE5995"/>
    <w:rsid w:val="00DF3D08"/>
    <w:rsid w:val="00E127BB"/>
    <w:rsid w:val="00E3517F"/>
    <w:rsid w:val="00E369C6"/>
    <w:rsid w:val="00E37801"/>
    <w:rsid w:val="00E52FB1"/>
    <w:rsid w:val="00E57F3A"/>
    <w:rsid w:val="00E7381E"/>
    <w:rsid w:val="00E77B2E"/>
    <w:rsid w:val="00E81E1B"/>
    <w:rsid w:val="00EA3BA0"/>
    <w:rsid w:val="00EE1DF9"/>
    <w:rsid w:val="00F005AA"/>
    <w:rsid w:val="00F14403"/>
    <w:rsid w:val="00F31250"/>
    <w:rsid w:val="00F33B80"/>
    <w:rsid w:val="00F922B0"/>
    <w:rsid w:val="00FA74BB"/>
    <w:rsid w:val="00FB0FFA"/>
    <w:rsid w:val="00FB399A"/>
    <w:rsid w:val="00FB6741"/>
    <w:rsid w:val="00FD7147"/>
    <w:rsid w:val="00FE02E7"/>
    <w:rsid w:val="00FF1572"/>
    <w:rsid w:val="05253665"/>
    <w:rsid w:val="07444D4B"/>
    <w:rsid w:val="0E40D770"/>
    <w:rsid w:val="0FDA0634"/>
    <w:rsid w:val="12CCF38F"/>
    <w:rsid w:val="14CE24D0"/>
    <w:rsid w:val="156F6796"/>
    <w:rsid w:val="1CF63CFC"/>
    <w:rsid w:val="1DA05113"/>
    <w:rsid w:val="215A98C6"/>
    <w:rsid w:val="26D7E200"/>
    <w:rsid w:val="2B9A7338"/>
    <w:rsid w:val="2F578E71"/>
    <w:rsid w:val="306536A6"/>
    <w:rsid w:val="310720BB"/>
    <w:rsid w:val="337852E4"/>
    <w:rsid w:val="343CF613"/>
    <w:rsid w:val="36D97E79"/>
    <w:rsid w:val="3A0F5E48"/>
    <w:rsid w:val="406736B5"/>
    <w:rsid w:val="41C6057A"/>
    <w:rsid w:val="488819F3"/>
    <w:rsid w:val="4BCCA443"/>
    <w:rsid w:val="4C6B5EF0"/>
    <w:rsid w:val="4FAA175F"/>
    <w:rsid w:val="514C9A67"/>
    <w:rsid w:val="5823C926"/>
    <w:rsid w:val="62E779CB"/>
    <w:rsid w:val="71189AA2"/>
    <w:rsid w:val="733408F8"/>
    <w:rsid w:val="74DCE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177E2"/>
  <w15:chartTrackingRefBased/>
  <w15:docId w15:val="{CE99B11D-EDD0-4F2C-936F-415C9F6C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paragraph" w:styleId="Zkladntext">
    <w:name w:val="Body Text"/>
    <w:basedOn w:val="Normln"/>
    <w:link w:val="ZkladntextChar"/>
    <w:semiHidden/>
    <w:rsid w:val="003417A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semiHidden/>
    <w:rsid w:val="003417A0"/>
    <w:rPr>
      <w:rFonts w:ascii="Times New Roman" w:eastAsia="Times New Roman" w:hAnsi="Times New Roman"/>
      <w:sz w:val="24"/>
      <w:lang w:eastAsia="en-US"/>
    </w:rPr>
  </w:style>
  <w:style w:type="paragraph" w:styleId="Bezmezer">
    <w:name w:val="No Spacing"/>
    <w:uiPriority w:val="1"/>
    <w:qFormat/>
    <w:rsid w:val="003417A0"/>
    <w:rPr>
      <w:sz w:val="22"/>
      <w:szCs w:val="22"/>
      <w:lang w:eastAsia="en-US"/>
    </w:rPr>
  </w:style>
  <w:style w:type="character" w:styleId="Zstupntext">
    <w:name w:val="Placeholder Text"/>
    <w:uiPriority w:val="99"/>
    <w:semiHidden/>
    <w:rsid w:val="006350AB"/>
    <w:rPr>
      <w:color w:val="808080"/>
    </w:rPr>
  </w:style>
  <w:style w:type="paragraph" w:customStyle="1" w:styleId="Zkladntext1">
    <w:name w:val="Základní text1"/>
    <w:basedOn w:val="Normln"/>
    <w:rsid w:val="000600BC"/>
    <w:pPr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Revize">
    <w:name w:val="Revision"/>
    <w:hidden/>
    <w:uiPriority w:val="99"/>
    <w:semiHidden/>
    <w:rsid w:val="00425C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6A8A02B43B4BCAA0DB1888D93295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D5943-F2A2-4CA7-811F-57C7645DAC8A}"/>
      </w:docPartPr>
      <w:docPartBody>
        <w:p w:rsidR="00A95DDA" w:rsidRDefault="00A935F9" w:rsidP="00A935F9">
          <w:pPr>
            <w:pStyle w:val="016A8A02B43B4BCAA0DB1888D932956712"/>
          </w:pPr>
          <w:r w:rsidRPr="009F28E1">
            <w:rPr>
              <w:rStyle w:val="Zstupntext"/>
              <w:rFonts w:ascii="Tahoma" w:hAnsi="Tahoma" w:cs="Tahoma"/>
              <w:b/>
            </w:rPr>
            <w:t>vložit jméno nebo firmu</w:t>
          </w:r>
        </w:p>
      </w:docPartBody>
    </w:docPart>
    <w:docPart>
      <w:docPartPr>
        <w:name w:val="4F9989F1E8C14200A05D8FCF6F3B57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79D57-CE7D-4C29-A39D-08F23CFF9987}"/>
      </w:docPartPr>
      <w:docPartBody>
        <w:p w:rsidR="00A95DDA" w:rsidRDefault="00A935F9" w:rsidP="00A935F9">
          <w:pPr>
            <w:pStyle w:val="4F9989F1E8C14200A05D8FCF6F3B57A212"/>
          </w:pPr>
          <w:r w:rsidRPr="009F28E1">
            <w:rPr>
              <w:rStyle w:val="Zstupntext"/>
              <w:rFonts w:ascii="Tahoma" w:hAnsi="Tahoma" w:cs="Tahoma"/>
            </w:rPr>
            <w:t xml:space="preserve">vložit adresu místa podnikání nebo sídla </w:t>
          </w:r>
        </w:p>
      </w:docPartBody>
    </w:docPart>
    <w:docPart>
      <w:docPartPr>
        <w:name w:val="EA07550DAD754EE2933F784A86A70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A46E0-3D38-4D5D-9C6E-A8E9E1DEEFDC}"/>
      </w:docPartPr>
      <w:docPartBody>
        <w:p w:rsidR="00A95DDA" w:rsidRDefault="00A935F9" w:rsidP="00A935F9">
          <w:pPr>
            <w:pStyle w:val="EA07550DAD754EE2933F784A86A70F6C12"/>
          </w:pPr>
          <w:r w:rsidRPr="009F28E1">
            <w:rPr>
              <w:rStyle w:val="Zstupntext"/>
              <w:rFonts w:ascii="Tahoma" w:hAnsi="Tahoma" w:cs="Tahoma"/>
            </w:rPr>
            <w:t>vložit nebo vyjmout</w:t>
          </w:r>
        </w:p>
      </w:docPartBody>
    </w:docPart>
    <w:docPart>
      <w:docPartPr>
        <w:name w:val="535199A1208B4969A53E747A56A98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3EE1A-B9A7-4693-A3EE-B5DF146CBDC6}"/>
      </w:docPartPr>
      <w:docPartBody>
        <w:p w:rsidR="00A95DDA" w:rsidRDefault="00A935F9" w:rsidP="00A935F9">
          <w:pPr>
            <w:pStyle w:val="535199A1208B4969A53E747A56A984D512"/>
          </w:pPr>
          <w:r w:rsidRPr="009F28E1">
            <w:rPr>
              <w:rStyle w:val="Zstupntext"/>
              <w:rFonts w:ascii="Tahoma" w:hAnsi="Tahoma" w:cs="Tahoma"/>
            </w:rPr>
            <w:t>vložit nebo vyjmout</w:t>
          </w:r>
        </w:p>
      </w:docPartBody>
    </w:docPart>
    <w:docPart>
      <w:docPartPr>
        <w:name w:val="22E1244A89994A91B848C337DDBC4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5A7C4-AAF8-41F0-9418-A2EA09EE1E69}"/>
      </w:docPartPr>
      <w:docPartBody>
        <w:p w:rsidR="00A95DDA" w:rsidRDefault="00A935F9" w:rsidP="00A935F9">
          <w:pPr>
            <w:pStyle w:val="22E1244A89994A91B848C337DDBC4CBA12"/>
          </w:pPr>
          <w:r w:rsidRPr="009F28E1">
            <w:rPr>
              <w:rStyle w:val="Zstupntext"/>
              <w:rFonts w:ascii="Tahoma" w:hAnsi="Tahoma" w:cs="Tahoma"/>
            </w:rPr>
            <w:t>vložit nebo vyjmout</w:t>
          </w:r>
        </w:p>
      </w:docPartBody>
    </w:docPart>
    <w:docPart>
      <w:docPartPr>
        <w:name w:val="ABA7A87E877D4EDFA4516632C1F3B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25575-ED8E-44A2-A779-34CE3E0716A5}"/>
      </w:docPartPr>
      <w:docPartBody>
        <w:p w:rsidR="00A95DDA" w:rsidRDefault="00B9301E" w:rsidP="00B9301E">
          <w:pPr>
            <w:pStyle w:val="ABA7A87E877D4EDFA4516632C1F3BB65"/>
          </w:pPr>
          <w:r w:rsidRPr="004E1C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147B7750A741558DCBBA8ECA74C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7F40F-4721-4FB6-A807-3E718E27DBFA}"/>
      </w:docPartPr>
      <w:docPartBody>
        <w:p w:rsidR="00A95DDA" w:rsidRDefault="00A935F9" w:rsidP="00A935F9">
          <w:pPr>
            <w:pStyle w:val="BD147B7750A741558DCBBA8ECA74C6C611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předmět daru</w:t>
          </w:r>
        </w:p>
      </w:docPartBody>
    </w:docPart>
    <w:docPart>
      <w:docPartPr>
        <w:name w:val="7EB99A370376441BBB46098983837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085510-6C48-4528-A741-5542799B6C52}"/>
      </w:docPartPr>
      <w:docPartBody>
        <w:p w:rsidR="00A95DDA" w:rsidRDefault="00A935F9" w:rsidP="00A935F9">
          <w:pPr>
            <w:pStyle w:val="7EB99A370376441BBB4609898383784811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výrobní číslo daru</w:t>
          </w:r>
        </w:p>
      </w:docPartBody>
    </w:docPart>
    <w:docPart>
      <w:docPartPr>
        <w:name w:val="24508EE8DFE346B9A9C3BC3BEC8AB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7A90D-3B6E-4C9F-817A-E5CA7CF2B35C}"/>
      </w:docPartPr>
      <w:docPartBody>
        <w:p w:rsidR="00A95DDA" w:rsidRDefault="00A935F9" w:rsidP="00A935F9">
          <w:pPr>
            <w:pStyle w:val="24508EE8DFE346B9A9C3BC3BEC8AB6CC11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částku</w:t>
          </w:r>
        </w:p>
      </w:docPartBody>
    </w:docPart>
    <w:docPart>
      <w:docPartPr>
        <w:name w:val="8ECFD8B5C93141C1A89121E66374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5F747-0792-4C5D-A964-6FD976036BC9}"/>
      </w:docPartPr>
      <w:docPartBody>
        <w:p w:rsidR="00A95DDA" w:rsidRDefault="00A935F9" w:rsidP="00A935F9">
          <w:pPr>
            <w:pStyle w:val="8ECFD8B5C93141C1A89121E663745E8E10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text</w:t>
          </w:r>
        </w:p>
      </w:docPartBody>
    </w:docPart>
    <w:docPart>
      <w:docPartPr>
        <w:name w:val="F18D7FB5A1184226890A9619B019B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02E71-8EDA-42CB-BC89-9DA50D013B0A}"/>
      </w:docPartPr>
      <w:docPartBody>
        <w:p w:rsidR="00A95DDA" w:rsidRDefault="00A935F9" w:rsidP="00A935F9">
          <w:pPr>
            <w:pStyle w:val="F18D7FB5A1184226890A9619B019B24910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vložit částku nebo v případě nové věci vypustit</w:t>
          </w:r>
        </w:p>
      </w:docPartBody>
    </w:docPart>
    <w:docPart>
      <w:docPartPr>
        <w:name w:val="45D6B96A4E9C432AA3180EB106DFA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A8C3C-EDD1-4B09-9001-4875D8C36C00}"/>
      </w:docPartPr>
      <w:docPartBody>
        <w:p w:rsidR="00A95DDA" w:rsidRDefault="00A935F9" w:rsidP="00A935F9">
          <w:pPr>
            <w:pStyle w:val="45D6B96A4E9C432AA3180EB106DFA66610"/>
          </w:pPr>
          <w:r w:rsidRPr="005A0601">
            <w:rPr>
              <w:rStyle w:val="Zstupntext"/>
              <w:rFonts w:ascii="Tahoma" w:hAnsi="Tahoma" w:cs="Tahoma"/>
              <w:sz w:val="22"/>
              <w:szCs w:val="22"/>
            </w:rPr>
            <w:t>vybrat variantu textu dle stavu daru</w:t>
          </w:r>
        </w:p>
      </w:docPartBody>
    </w:docPart>
    <w:docPart>
      <w:docPartPr>
        <w:name w:val="FFA608837EC4474ABD4240D88FE35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0CFA2-7DE8-41AD-9260-CDC2F11EC56B}"/>
      </w:docPartPr>
      <w:docPartBody>
        <w:p w:rsidR="00A95DDA" w:rsidRDefault="00A935F9" w:rsidP="00A935F9">
          <w:pPr>
            <w:pStyle w:val="FFA608837EC4474ABD4240D88FE3591210"/>
          </w:pPr>
          <w:r w:rsidRPr="005A0601">
            <w:rPr>
              <w:rStyle w:val="Zstupntext"/>
              <w:rFonts w:ascii="Tahoma" w:hAnsi="Tahoma" w:cs="Tahoma"/>
            </w:rPr>
            <w:t>vložit určení daru</w:t>
          </w:r>
        </w:p>
      </w:docPartBody>
    </w:docPart>
    <w:docPart>
      <w:docPartPr>
        <w:name w:val="6E98E5F839E844B5933B77ED89699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90A10-C6C4-435B-9176-CA76E11CC88E}"/>
      </w:docPartPr>
      <w:docPartBody>
        <w:p w:rsidR="00A95DDA" w:rsidRDefault="00A935F9" w:rsidP="00A935F9">
          <w:pPr>
            <w:pStyle w:val="6E98E5F839E844B5933B77ED896996EF10"/>
          </w:pPr>
          <w:r w:rsidRPr="005A0601">
            <w:rPr>
              <w:rStyle w:val="Zstupntext"/>
              <w:rFonts w:ascii="Tahoma" w:hAnsi="Tahoma" w:cs="Tahoma"/>
            </w:rPr>
            <w:t>vložit název kliniky, oddělení</w:t>
          </w:r>
        </w:p>
      </w:docPartBody>
    </w:docPart>
    <w:docPart>
      <w:docPartPr>
        <w:name w:val="3599370BF26E4510AC97AD3C4CD66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C8C7-84EE-487B-9009-8047A18B5978}"/>
      </w:docPartPr>
      <w:docPartBody>
        <w:p w:rsidR="00A95DDA" w:rsidRDefault="00A935F9" w:rsidP="00A935F9">
          <w:pPr>
            <w:pStyle w:val="3599370BF26E4510AC97AD3C4CD66E4A10"/>
          </w:pPr>
          <w:r w:rsidRPr="005A0601">
            <w:rPr>
              <w:rStyle w:val="Zstupntext"/>
              <w:rFonts w:ascii="Tahoma" w:hAnsi="Tahoma" w:cs="Tahoma"/>
            </w:rPr>
            <w:t>vložit název nemocnice</w:t>
          </w:r>
        </w:p>
      </w:docPartBody>
    </w:docPart>
    <w:docPart>
      <w:docPartPr>
        <w:name w:val="0425EA118C74426DA52078D1497C9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2F559-12F2-40D6-9FC4-8DFC43182E0A}"/>
      </w:docPartPr>
      <w:docPartBody>
        <w:p w:rsidR="00A95DDA" w:rsidRDefault="00A935F9" w:rsidP="00A935F9">
          <w:pPr>
            <w:pStyle w:val="0425EA118C74426DA52078D1497C9B9C9"/>
          </w:pPr>
          <w:r w:rsidRPr="005A0601">
            <w:rPr>
              <w:rStyle w:val="Zstupntext"/>
              <w:rFonts w:ascii="Tahoma" w:hAnsi="Tahoma" w:cs="Tahoma"/>
            </w:rPr>
            <w:t>.........................</w:t>
          </w:r>
        </w:p>
      </w:docPartBody>
    </w:docPart>
    <w:docPart>
      <w:docPartPr>
        <w:name w:val="35516444C1A04477A64C224E62AF6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13709-478E-405C-8CC7-DC22495F1C53}"/>
      </w:docPartPr>
      <w:docPartBody>
        <w:p w:rsidR="00A95DDA" w:rsidRDefault="00A935F9" w:rsidP="00A935F9">
          <w:pPr>
            <w:pStyle w:val="35516444C1A04477A64C224E62AF6B179"/>
          </w:pPr>
          <w:r w:rsidRPr="005A0601">
            <w:rPr>
              <w:rStyle w:val="Zstupntext"/>
              <w:rFonts w:ascii="Tahoma" w:hAnsi="Tahoma" w:cs="Tahoma"/>
            </w:rPr>
            <w:t>...............</w:t>
          </w:r>
        </w:p>
      </w:docPartBody>
    </w:docPart>
    <w:docPart>
      <w:docPartPr>
        <w:name w:val="2843811377AD4807891EC1862929D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A11A4-CC42-4AC3-B1FA-20BEAC00B071}"/>
      </w:docPartPr>
      <w:docPartBody>
        <w:p w:rsidR="00A95DDA" w:rsidRDefault="00A935F9" w:rsidP="00A935F9">
          <w:pPr>
            <w:pStyle w:val="2843811377AD4807891EC1862929DBA39"/>
          </w:pPr>
          <w:r w:rsidRPr="005A0601">
            <w:rPr>
              <w:rStyle w:val="Zstupntext"/>
              <w:rFonts w:ascii="Tahoma" w:hAnsi="Tahoma" w:cs="Tahoma"/>
            </w:rPr>
            <w:t xml:space="preserve">Jméno a příjmení </w:t>
          </w:r>
        </w:p>
      </w:docPartBody>
    </w:docPart>
    <w:docPart>
      <w:docPartPr>
        <w:name w:val="EE8070A5A9794B90BB7D24EB51CF8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63723-80AF-42A4-9A97-4B1D85F4B7F9}"/>
      </w:docPartPr>
      <w:docPartBody>
        <w:p w:rsidR="00C50EAD" w:rsidRDefault="004C4B4D" w:rsidP="004C4B4D">
          <w:pPr>
            <w:pStyle w:val="EE8070A5A9794B90BB7D24EB51CF8054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termín předání</w:t>
          </w:r>
        </w:p>
      </w:docPartBody>
    </w:docPart>
    <w:docPart>
      <w:docPartPr>
        <w:name w:val="69FC6E78EE524986A4B5E4B48D010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9617C-0B2D-49E6-A58C-1246D01BF982}"/>
      </w:docPartPr>
      <w:docPartBody>
        <w:p w:rsidR="00C50EAD" w:rsidRDefault="004C4B4D" w:rsidP="004C4B4D">
          <w:pPr>
            <w:pStyle w:val="69FC6E78EE524986A4B5E4B48D0102F0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(Pokud bude předmětem daru zdravotnický prostředek, je nutno doplnit následující větu =</w:t>
          </w:r>
          <w:r>
            <w:rPr>
              <w:rStyle w:val="Zstupntext"/>
              <w:rFonts w:ascii="Times New Roman" w:hAnsi="Times New Roman"/>
              <w:sz w:val="24"/>
              <w:szCs w:val="24"/>
              <w:lang w:val="en-GB"/>
            </w:rPr>
            <w:t>&gt;</w:t>
          </w:r>
        </w:p>
      </w:docPartBody>
    </w:docPart>
    <w:docPart>
      <w:docPartPr>
        <w:name w:val="077D35FCBFB94ABD90B1C9A2590FD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9EF16-B1A8-42EE-8E9F-955FD816B7E0}"/>
      </w:docPartPr>
      <w:docPartBody>
        <w:p w:rsidR="00C50EAD" w:rsidRDefault="004C4B4D" w:rsidP="004C4B4D">
          <w:pPr>
            <w:pStyle w:val="077D35FCBFB94ABD90B1C9A2590FD1BA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Součástí daru budou veškeré doklady nezbytné pro provoz zdravotnického prostředku v ČR při poskytování zdravotní péče</w:t>
          </w:r>
        </w:p>
      </w:docPartBody>
    </w:docPart>
    <w:docPart>
      <w:docPartPr>
        <w:name w:val="A8BF9EF0E81E4A38A25B226F227A2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8E30-FA9A-4396-92B8-13EFB44323E3}"/>
      </w:docPartPr>
      <w:docPartBody>
        <w:p w:rsidR="00AC68B8" w:rsidRDefault="00AC68B8">
          <w:r w:rsidRPr="310720BB">
            <w:rPr>
              <w:rStyle w:val="Zstupntext"/>
              <w:rFonts w:ascii="Tahoma" w:hAnsi="Tahoma" w:cs="Tahoma"/>
            </w:rPr>
            <w:t xml:space="preserve">Jméno a příjmení </w:t>
          </w:r>
        </w:p>
      </w:docPartBody>
    </w:docPart>
    <w:docPart>
      <w:docPartPr>
        <w:name w:val="5405E1B3D5174CB78BE5B58022E5E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F386-3E18-4A63-8C7A-BC4DB50DDEDC}"/>
      </w:docPartPr>
      <w:docPartBody>
        <w:p w:rsidR="00AC68B8" w:rsidRDefault="00AC68B8">
          <w:r w:rsidRPr="310720BB">
            <w:rPr>
              <w:rStyle w:val="Zstupntext"/>
              <w:rFonts w:ascii="Tahoma" w:hAnsi="Tahoma" w:cs="Tahoma"/>
            </w:rPr>
            <w:t xml:space="preserve">Jméno a příjmení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1E"/>
    <w:rsid w:val="001137AA"/>
    <w:rsid w:val="001E68DA"/>
    <w:rsid w:val="00207066"/>
    <w:rsid w:val="002D5FCC"/>
    <w:rsid w:val="003E5EB3"/>
    <w:rsid w:val="004527FB"/>
    <w:rsid w:val="004C4B4D"/>
    <w:rsid w:val="005534CD"/>
    <w:rsid w:val="005C21C1"/>
    <w:rsid w:val="006269D0"/>
    <w:rsid w:val="00657CE9"/>
    <w:rsid w:val="008B7534"/>
    <w:rsid w:val="00975996"/>
    <w:rsid w:val="009E1F3F"/>
    <w:rsid w:val="009F76D0"/>
    <w:rsid w:val="00A935F9"/>
    <w:rsid w:val="00A95DDA"/>
    <w:rsid w:val="00AC68B8"/>
    <w:rsid w:val="00AF5FD1"/>
    <w:rsid w:val="00B9301E"/>
    <w:rsid w:val="00C50EAD"/>
    <w:rsid w:val="00CA2E24"/>
    <w:rsid w:val="00D335E6"/>
    <w:rsid w:val="00D77DDF"/>
    <w:rsid w:val="00DC640C"/>
    <w:rsid w:val="00EF5B67"/>
    <w:rsid w:val="00F15511"/>
    <w:rsid w:val="00F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4B4D"/>
    <w:rPr>
      <w:color w:val="808080"/>
    </w:rPr>
  </w:style>
  <w:style w:type="paragraph" w:customStyle="1" w:styleId="EE8070A5A9794B90BB7D24EB51CF8054">
    <w:name w:val="EE8070A5A9794B90BB7D24EB51CF8054"/>
    <w:rsid w:val="004C4B4D"/>
  </w:style>
  <w:style w:type="paragraph" w:customStyle="1" w:styleId="69FC6E78EE524986A4B5E4B48D0102F0">
    <w:name w:val="69FC6E78EE524986A4B5E4B48D0102F0"/>
    <w:rsid w:val="004C4B4D"/>
  </w:style>
  <w:style w:type="paragraph" w:customStyle="1" w:styleId="077D35FCBFB94ABD90B1C9A2590FD1BA">
    <w:name w:val="077D35FCBFB94ABD90B1C9A2590FD1BA"/>
    <w:rsid w:val="004C4B4D"/>
  </w:style>
  <w:style w:type="paragraph" w:customStyle="1" w:styleId="ABA7A87E877D4EDFA4516632C1F3BB65">
    <w:name w:val="ABA7A87E877D4EDFA4516632C1F3BB65"/>
    <w:rsid w:val="00B9301E"/>
  </w:style>
  <w:style w:type="paragraph" w:customStyle="1" w:styleId="016A8A02B43B4BCAA0DB1888D932956712">
    <w:name w:val="016A8A02B43B4BCAA0DB1888D9329567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F9989F1E8C14200A05D8FCF6F3B57A212">
    <w:name w:val="4F9989F1E8C14200A05D8FCF6F3B57A2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A07550DAD754EE2933F784A86A70F6C12">
    <w:name w:val="EA07550DAD754EE2933F784A86A70F6C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535199A1208B4969A53E747A56A984D512">
    <w:name w:val="535199A1208B4969A53E747A56A984D5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2E1244A89994A91B848C337DDBC4CBA12">
    <w:name w:val="22E1244A89994A91B848C337DDBC4CBA12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BD147B7750A741558DCBBA8ECA74C6C611">
    <w:name w:val="BD147B7750A741558DCBBA8ECA74C6C611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B99A370376441BBB4609898383784811">
    <w:name w:val="7EB99A370376441BBB4609898383784811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4508EE8DFE346B9A9C3BC3BEC8AB6CC11">
    <w:name w:val="24508EE8DFE346B9A9C3BC3BEC8AB6CC11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CFD8B5C93141C1A89121E663745E8E10">
    <w:name w:val="8ECFD8B5C93141C1A89121E663745E8E10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8D7FB5A1184226890A9619B019B24910">
    <w:name w:val="F18D7FB5A1184226890A9619B019B24910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D6B96A4E9C432AA3180EB106DFA66610">
    <w:name w:val="45D6B96A4E9C432AA3180EB106DFA66610"/>
    <w:rsid w:val="00A9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FA608837EC4474ABD4240D88FE3591210">
    <w:name w:val="FFA608837EC4474ABD4240D88FE3591210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6E98E5F839E844B5933B77ED896996EF10">
    <w:name w:val="6E98E5F839E844B5933B77ED896996EF10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3599370BF26E4510AC97AD3C4CD66E4A10">
    <w:name w:val="3599370BF26E4510AC97AD3C4CD66E4A10"/>
    <w:rsid w:val="00A935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paragraph" w:customStyle="1" w:styleId="0425EA118C74426DA52078D1497C9B9C9">
    <w:name w:val="0425EA118C74426DA52078D1497C9B9C9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5516444C1A04477A64C224E62AF6B179">
    <w:name w:val="35516444C1A04477A64C224E62AF6B179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2843811377AD4807891EC1862929DBA39">
    <w:name w:val="2843811377AD4807891EC1862929DBA39"/>
    <w:rsid w:val="00A935F9"/>
    <w:pPr>
      <w:spacing w:after="0" w:line="240" w:lineRule="auto"/>
    </w:pPr>
    <w:rPr>
      <w:rFonts w:ascii="Calibri" w:eastAsia="SimSu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tná_x0020_revize xmlns="277f3112-81a4-439e-8b87-9b8654e7ed2c">false</Nutná_x0020_revize>
    <Číslo xmlns="277f3112-81a4-439e-8b87-9b8654e7ed2c">I_F_NPK_46_OS_NPK_32</Číslo>
    <Poznámka xmlns="277f3112-81a4-439e-8b87-9b8654e7ed2c">verze 03</Poznámka>
    <Autor_x0020_dokumentu xmlns="277f3112-81a4-439e-8b87-9b8654e7ed2c">JUDr. Rožnovská</Autor_x0020_dokumentu>
    <Platnost_x0020_od xmlns="277f3112-81a4-439e-8b87-9b8654e7ed2c">2017-08-31T22:00:00+00:00</Platnost_x0020_od>
    <Účinnost_x0020_od xmlns="277f3112-81a4-439e-8b87-9b8654e7ed2c">2017-08-31T22:00:00+00:00</Účinnost_x0020_od>
    <Kontrola_x0020_aktuálnosti xmlns="277f3112-81a4-439e-8b87-9b8654e7ed2c">2018-08-30T22:00:00+00:00</Kontrola_x0020_aktuálnost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ED33DD7FBAB478E1BACA8A986DB55" ma:contentTypeVersion="7" ma:contentTypeDescription="Vytvoří nový dokument" ma:contentTypeScope="" ma:versionID="fdd42b57a05ddf614434105a4c94ecfa">
  <xsd:schema xmlns:xsd="http://www.w3.org/2001/XMLSchema" xmlns:xs="http://www.w3.org/2001/XMLSchema" xmlns:p="http://schemas.microsoft.com/office/2006/metadata/properties" xmlns:ns2="277f3112-81a4-439e-8b87-9b8654e7ed2c" targetNamespace="http://schemas.microsoft.com/office/2006/metadata/properties" ma:root="true" ma:fieldsID="ff776dcc0b348eae96b33a992919a846" ns2:_="">
    <xsd:import namespace="277f3112-81a4-439e-8b87-9b8654e7ed2c"/>
    <xsd:element name="properties">
      <xsd:complexType>
        <xsd:sequence>
          <xsd:element name="documentManagement">
            <xsd:complexType>
              <xsd:all>
                <xsd:element ref="ns2:Číslo"/>
                <xsd:element ref="ns2:Platnost_x0020_od" minOccurs="0"/>
                <xsd:element ref="ns2:Účinnost_x0020_od" minOccurs="0"/>
                <xsd:element ref="ns2:Autor_x0020_dokumentu"/>
                <xsd:element ref="ns2:Kontrola_x0020_aktuálnosti" minOccurs="0"/>
                <xsd:element ref="ns2:Nutná_x0020_revize" minOccurs="0"/>
                <xsd:element ref="ns2:Pozná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f3112-81a4-439e-8b87-9b8654e7ed2c" elementFormDefault="qualified">
    <xsd:import namespace="http://schemas.microsoft.com/office/2006/documentManagement/types"/>
    <xsd:import namespace="http://schemas.microsoft.com/office/infopath/2007/PartnerControls"/>
    <xsd:element name="Číslo" ma:index="8" ma:displayName="Číslo" ma:internalName="_x010c__x00ed_slo">
      <xsd:simpleType>
        <xsd:restriction base="dms:Text">
          <xsd:maxLength value="255"/>
        </xsd:restriction>
      </xsd:simpleType>
    </xsd:element>
    <xsd:element name="Platnost_x0020_od" ma:index="9" nillable="true" ma:displayName="Platnost od" ma:format="DateOnly" ma:internalName="Platnost_x0020_od">
      <xsd:simpleType>
        <xsd:restriction base="dms:DateTime"/>
      </xsd:simpleType>
    </xsd:element>
    <xsd:element name="Účinnost_x0020_od" ma:index="10" nillable="true" ma:displayName="Účinnost od" ma:format="DateOnly" ma:internalName="_x00da__x010d_innost_x0020_od">
      <xsd:simpleType>
        <xsd:restriction base="dms:DateTime"/>
      </xsd:simpleType>
    </xsd:element>
    <xsd:element name="Autor_x0020_dokumentu" ma:index="11" ma:displayName="Autor dokumentu" ma:internalName="Autor_x0020_dokumentu">
      <xsd:simpleType>
        <xsd:restriction base="dms:Text">
          <xsd:maxLength value="255"/>
        </xsd:restriction>
      </xsd:simpleType>
    </xsd:element>
    <xsd:element name="Kontrola_x0020_aktuálnosti" ma:index="12" nillable="true" ma:displayName="Kontrola aktuálnosti" ma:format="DateOnly" ma:internalName="Kontrola_x0020_aktu_x00e1_lnosti">
      <xsd:simpleType>
        <xsd:restriction base="dms:DateTime"/>
      </xsd:simpleType>
    </xsd:element>
    <xsd:element name="Nutná_x0020_revize" ma:index="13" nillable="true" ma:displayName="Nutná revize" ma:default="0" ma:internalName="Nutn_x00e1__x0020_revize">
      <xsd:simpleType>
        <xsd:restriction base="dms:Boolean"/>
      </xsd:simpleType>
    </xsd:element>
    <xsd:element name="Poznámka" ma:index="14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9D17EB-5E8C-4288-9ECE-D1E1AEF9F5AE}">
  <ds:schemaRefs>
    <ds:schemaRef ds:uri="http://schemas.microsoft.com/office/2006/metadata/properties"/>
    <ds:schemaRef ds:uri="http://schemas.microsoft.com/office/infopath/2007/PartnerControls"/>
    <ds:schemaRef ds:uri="277f3112-81a4-439e-8b87-9b8654e7ed2c"/>
  </ds:schemaRefs>
</ds:datastoreItem>
</file>

<file path=customXml/itemProps2.xml><?xml version="1.0" encoding="utf-8"?>
<ds:datastoreItem xmlns:ds="http://schemas.openxmlformats.org/officeDocument/2006/customXml" ds:itemID="{C5A20FE5-DDDC-429E-AE48-7C1FAE2D5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f3112-81a4-439e-8b87-9b8654e7e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23399-74EE-43B2-9617-AC2E3EADD9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B3879-7AF6-4534-937D-6F0B2DB301D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4300</Characters>
  <Application>Microsoft Office Word</Application>
  <DocSecurity>4</DocSecurity>
  <Lines>35</Lines>
  <Paragraphs>10</Paragraphs>
  <ScaleCrop>false</ScaleCrop>
  <Company>KNP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věcný NPK - práv. os</dc:title>
  <dc:subject/>
  <dc:creator>KNP</dc:creator>
  <cp:keywords/>
  <cp:lastModifiedBy>Fejfarová Radmila (PKN-PRA)</cp:lastModifiedBy>
  <cp:revision>2</cp:revision>
  <cp:lastPrinted>2013-05-07T08:10:00Z</cp:lastPrinted>
  <dcterms:created xsi:type="dcterms:W3CDTF">2025-12-05T10:47:00Z</dcterms:created>
  <dcterms:modified xsi:type="dcterms:W3CDTF">2025-12-05T10:47:00Z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">
    <vt:lpwstr>I_F_NPK_46_OS_NPK_32</vt:lpwstr>
  </property>
  <property fmtid="{D5CDD505-2E9C-101B-9397-08002B2CF9AE}" pid="3" name="Autor dokumentu">
    <vt:lpwstr>JUDr. Rožnovská</vt:lpwstr>
  </property>
  <property fmtid="{D5CDD505-2E9C-101B-9397-08002B2CF9AE}" pid="4" name="Poznámka">
    <vt:lpwstr>verze 03</vt:lpwstr>
  </property>
  <property fmtid="{D5CDD505-2E9C-101B-9397-08002B2CF9AE}" pid="5" name="Nutná revize">
    <vt:lpwstr>0</vt:lpwstr>
  </property>
  <property fmtid="{D5CDD505-2E9C-101B-9397-08002B2CF9AE}" pid="6" name="Kontrola aktuálnosti">
    <vt:lpwstr>2018-08-31T00:00:00Z</vt:lpwstr>
  </property>
  <property fmtid="{D5CDD505-2E9C-101B-9397-08002B2CF9AE}" pid="7" name="Platnost od">
    <vt:lpwstr>2017-09-01T00:00:00Z</vt:lpwstr>
  </property>
  <property fmtid="{D5CDD505-2E9C-101B-9397-08002B2CF9AE}" pid="8" name="Účinnost od">
    <vt:lpwstr>2017-09-01T00:00:00Z</vt:lpwstr>
  </property>
</Properties>
</file>