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DD13" w14:textId="77777777" w:rsidR="00D11759" w:rsidRPr="008B6E3B" w:rsidRDefault="00D11759" w:rsidP="00D11759">
      <w:pPr>
        <w:pStyle w:val="Nadpis2"/>
        <w:ind w:left="1416" w:firstLine="708"/>
        <w:rPr>
          <w:rFonts w:ascii="Times New Roman" w:hAnsi="Times New Roman"/>
          <w:sz w:val="36"/>
          <w:szCs w:val="36"/>
        </w:rPr>
      </w:pP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 w:rsidRPr="008B6E3B">
        <w:rPr>
          <w:rFonts w:ascii="Times New Roman" w:hAnsi="Times New Roman"/>
          <w:sz w:val="24"/>
        </w:rPr>
        <w:t xml:space="preserve">   </w:t>
      </w:r>
      <w:r w:rsidRPr="008B6E3B">
        <w:rPr>
          <w:rFonts w:ascii="Times New Roman" w:hAnsi="Times New Roman"/>
          <w:sz w:val="36"/>
          <w:szCs w:val="36"/>
        </w:rPr>
        <w:t>Darovací smlouva</w:t>
      </w:r>
    </w:p>
    <w:p w14:paraId="3F09F60C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uzavřená ve smyslu </w:t>
      </w:r>
      <w:proofErr w:type="spellStart"/>
      <w:r w:rsidRPr="00CB0176">
        <w:rPr>
          <w:rFonts w:ascii="Times New Roman" w:hAnsi="Times New Roman"/>
          <w:sz w:val="24"/>
          <w:szCs w:val="24"/>
        </w:rPr>
        <w:t>ust</w:t>
      </w:r>
      <w:proofErr w:type="spellEnd"/>
      <w:r w:rsidR="005548E5">
        <w:rPr>
          <w:rFonts w:ascii="Times New Roman" w:hAnsi="Times New Roman"/>
          <w:sz w:val="24"/>
          <w:szCs w:val="24"/>
        </w:rPr>
        <w:t>.</w:t>
      </w:r>
      <w:r w:rsidRPr="00CB0176">
        <w:rPr>
          <w:rFonts w:ascii="Times New Roman" w:hAnsi="Times New Roman"/>
          <w:sz w:val="24"/>
          <w:szCs w:val="24"/>
        </w:rPr>
        <w:t xml:space="preserve"> § 2055 a násl. zák. č. 89/2012 Sb.</w:t>
      </w:r>
      <w:r w:rsidR="005548E5">
        <w:rPr>
          <w:rFonts w:ascii="Times New Roman" w:hAnsi="Times New Roman"/>
          <w:sz w:val="24"/>
          <w:szCs w:val="24"/>
        </w:rPr>
        <w:t>,</w:t>
      </w:r>
      <w:r w:rsidRPr="00CB0176">
        <w:rPr>
          <w:rFonts w:ascii="Times New Roman" w:hAnsi="Times New Roman"/>
          <w:sz w:val="24"/>
          <w:szCs w:val="24"/>
        </w:rPr>
        <w:t xml:space="preserve"> Občanského zákoníku</w:t>
      </w:r>
      <w:r w:rsidR="005548E5">
        <w:rPr>
          <w:rFonts w:ascii="Times New Roman" w:hAnsi="Times New Roman"/>
          <w:sz w:val="24"/>
          <w:szCs w:val="24"/>
        </w:rPr>
        <w:t>, v platném znění,</w:t>
      </w:r>
    </w:p>
    <w:p w14:paraId="7C310385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mezi níže uvedenými smluvními stranami</w:t>
      </w:r>
    </w:p>
    <w:p w14:paraId="7F610B5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8FDC6FA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AC736B7" w14:textId="77777777" w:rsidR="00A66022" w:rsidRDefault="00D11759" w:rsidP="00D11759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 w:rsidRPr="00C12C19">
        <w:rPr>
          <w:rFonts w:ascii="Times New Roman" w:hAnsi="Times New Roman"/>
          <w:b/>
          <w:sz w:val="24"/>
          <w:szCs w:val="24"/>
        </w:rPr>
        <w:t xml:space="preserve">Dárcem:  </w:t>
      </w:r>
      <w:r w:rsidR="00AB11BD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/>
            <w:b/>
            <w:sz w:val="24"/>
            <w:szCs w:val="24"/>
          </w:rPr>
          <w:id w:val="-288753872"/>
          <w:placeholder>
            <w:docPart w:val="19DFA79CF7F444648D1C6548AAEF2F72"/>
          </w:placeholder>
          <w:showingPlcHdr/>
          <w15:appearance w15:val="hidden"/>
          <w:text/>
        </w:sdtPr>
        <w:sdtEndPr/>
        <w:sdtContent>
          <w:r w:rsidR="002D3F75"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>v</w:t>
          </w:r>
          <w:r w:rsidR="00513912">
            <w:rPr>
              <w:rStyle w:val="Zstupntext"/>
              <w:rFonts w:ascii="Times New Roman" w:hAnsi="Times New Roman"/>
              <w:b/>
              <w:sz w:val="24"/>
              <w:szCs w:val="24"/>
            </w:rPr>
            <w:t>ložit jméno</w:t>
          </w:r>
          <w:r w:rsidR="002D3F75"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 xml:space="preserve"> nebo firmu</w:t>
          </w:r>
        </w:sdtContent>
      </w:sdt>
    </w:p>
    <w:p w14:paraId="578AF8C6" w14:textId="77777777" w:rsidR="00D11759" w:rsidRPr="0034104C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se sídlem: </w:t>
      </w:r>
      <w:sdt>
        <w:sdtPr>
          <w:rPr>
            <w:rFonts w:ascii="Times New Roman" w:hAnsi="Times New Roman"/>
            <w:sz w:val="24"/>
            <w:szCs w:val="24"/>
          </w:rPr>
          <w:id w:val="-187841920"/>
          <w:placeholder>
            <w:docPart w:val="E3C732B7C86D4F6E8045C5C5E476A176"/>
          </w:placeholder>
          <w:showingPlcHdr/>
          <w15:appearance w15:val="hidden"/>
          <w:text/>
        </w:sdtPr>
        <w:sdtEndPr/>
        <w:sdtContent>
          <w:r w:rsidR="00A66022" w:rsidRPr="00A66022">
            <w:rPr>
              <w:rStyle w:val="Zstupntext"/>
              <w:rFonts w:ascii="Times New Roman" w:hAnsi="Times New Roman"/>
              <w:sz w:val="24"/>
              <w:szCs w:val="24"/>
            </w:rPr>
            <w:t>vložit</w:t>
          </w:r>
          <w:r w:rsidR="00513912">
            <w:rPr>
              <w:rStyle w:val="Zstupntext"/>
              <w:rFonts w:ascii="Times New Roman" w:hAnsi="Times New Roman"/>
              <w:sz w:val="24"/>
              <w:szCs w:val="24"/>
            </w:rPr>
            <w:t xml:space="preserve"> adresu místa podnikání</w:t>
          </w:r>
          <w:r w:rsidR="00A66022" w:rsidRPr="00A66022">
            <w:rPr>
              <w:rStyle w:val="Zstupntext"/>
              <w:rFonts w:ascii="Times New Roman" w:hAnsi="Times New Roman"/>
              <w:sz w:val="24"/>
              <w:szCs w:val="24"/>
            </w:rPr>
            <w:t xml:space="preserve"> nebo sídla</w:t>
          </w:r>
          <w:r w:rsidR="00A66022" w:rsidRPr="00A66022">
            <w:rPr>
              <w:rStyle w:val="Zstupntext"/>
              <w:rFonts w:ascii="Times New Roman" w:hAnsi="Times New Roman"/>
            </w:rPr>
            <w:t xml:space="preserve"> </w:t>
          </w:r>
        </w:sdtContent>
      </w:sdt>
    </w:p>
    <w:p w14:paraId="0976AC29" w14:textId="77777777" w:rsidR="00513912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zastoupeným: </w:t>
      </w:r>
      <w:sdt>
        <w:sdtPr>
          <w:rPr>
            <w:rFonts w:ascii="Times New Roman" w:hAnsi="Times New Roman"/>
            <w:sz w:val="24"/>
            <w:szCs w:val="24"/>
          </w:rPr>
          <w:id w:val="1239667716"/>
          <w:placeholder>
            <w:docPart w:val="9B7E4F93F4EC4800B39F5C8D76DDE75A"/>
          </w:placeholder>
          <w:showingPlcHdr/>
          <w15:appearance w15:val="hidden"/>
          <w:text/>
        </w:sdtPr>
        <w:sdtEndPr/>
        <w:sdtContent>
          <w:r w:rsidR="00513912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28B74769" w14:textId="0EC173E4" w:rsidR="00513912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ab/>
        <w:t xml:space="preserve">      IČ: </w:t>
      </w:r>
      <w:sdt>
        <w:sdtPr>
          <w:rPr>
            <w:rFonts w:ascii="Times New Roman" w:hAnsi="Times New Roman"/>
            <w:sz w:val="24"/>
            <w:szCs w:val="24"/>
          </w:rPr>
          <w:id w:val="122363007"/>
          <w:placeholder>
            <w:docPart w:val="4FD1F43678AC4E668F8E54B8F8C9A977"/>
          </w:placeholder>
          <w15:appearance w15:val="hidden"/>
          <w:text/>
        </w:sdtPr>
        <w:sdtEndPr/>
        <w:sdtContent>
          <w:r w:rsidR="00B61CDC">
            <w:rPr>
              <w:rFonts w:ascii="Times New Roman" w:hAnsi="Times New Roman"/>
              <w:sz w:val="24"/>
              <w:szCs w:val="24"/>
            </w:rPr>
            <w:t>vložit</w:t>
          </w:r>
        </w:sdtContent>
      </w:sdt>
      <w:r w:rsidR="00513912">
        <w:rPr>
          <w:rFonts w:ascii="Times New Roman" w:hAnsi="Times New Roman"/>
          <w:sz w:val="24"/>
          <w:szCs w:val="24"/>
        </w:rPr>
        <w:tab/>
      </w:r>
    </w:p>
    <w:p w14:paraId="1A3B488F" w14:textId="77777777" w:rsidR="00D11759" w:rsidRPr="0034104C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DIČ: </w:t>
      </w:r>
      <w:sdt>
        <w:sdtPr>
          <w:rPr>
            <w:rFonts w:ascii="Times New Roman" w:hAnsi="Times New Roman"/>
            <w:sz w:val="24"/>
            <w:szCs w:val="24"/>
          </w:rPr>
          <w:id w:val="197208081"/>
          <w:placeholder>
            <w:docPart w:val="E219692FEA1C474B95C09AC17675D022"/>
          </w:placeholder>
          <w:showingPlcHdr/>
          <w15:appearance w15:val="hidden"/>
          <w:text/>
        </w:sdtPr>
        <w:sdtEndPr/>
        <w:sdtContent>
          <w:r w:rsidR="00513912"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sdtContent>
      </w:sdt>
    </w:p>
    <w:p w14:paraId="6F5B5F60" w14:textId="77777777" w:rsidR="00F84C1D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bank. spoj.: </w:t>
      </w:r>
      <w:sdt>
        <w:sdtPr>
          <w:rPr>
            <w:rFonts w:ascii="Times New Roman" w:hAnsi="Times New Roman"/>
            <w:sz w:val="24"/>
            <w:szCs w:val="24"/>
          </w:rPr>
          <w:id w:val="-771702931"/>
          <w:placeholder>
            <w:docPart w:val="326C21D864774631836CB815C0CF2816"/>
          </w:placeholder>
          <w:showingPlcHdr/>
          <w15:appearance w15:val="hidden"/>
          <w:text/>
        </w:sdtPr>
        <w:sdtEndPr/>
        <w:sdtContent>
          <w:r w:rsidR="00F84C1D"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sdtContent>
      </w:sdt>
    </w:p>
    <w:p w14:paraId="1F66E661" w14:textId="77777777" w:rsidR="00F84C1D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č. účtu: </w:t>
      </w:r>
      <w:sdt>
        <w:sdtPr>
          <w:rPr>
            <w:rFonts w:ascii="Times New Roman" w:hAnsi="Times New Roman"/>
            <w:sz w:val="24"/>
            <w:szCs w:val="24"/>
          </w:rPr>
          <w:id w:val="-472363070"/>
          <w:placeholder>
            <w:docPart w:val="A50073FDEC5545C3B5F3BDE602A83BA4"/>
          </w:placeholder>
          <w:showingPlcHdr/>
          <w15:appearance w15:val="hidden"/>
          <w:text/>
        </w:sdtPr>
        <w:sdtEndPr/>
        <w:sdtContent>
          <w:r w:rsidR="00F84C1D"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č. účtu</w:t>
          </w:r>
        </w:sdtContent>
      </w:sdt>
    </w:p>
    <w:p w14:paraId="49A0DE7F" w14:textId="7CC98D9D" w:rsidR="00D11759" w:rsidRPr="0034104C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34104C">
        <w:rPr>
          <w:rFonts w:ascii="Times New Roman" w:hAnsi="Times New Roman"/>
          <w:sz w:val="24"/>
          <w:szCs w:val="24"/>
        </w:rPr>
        <w:t xml:space="preserve">                  zapsaným v OR vedeném</w:t>
      </w:r>
      <w:sdt>
        <w:sdtPr>
          <w:rPr>
            <w:rFonts w:ascii="Times New Roman" w:hAnsi="Times New Roman"/>
            <w:sz w:val="24"/>
            <w:szCs w:val="24"/>
          </w:rPr>
          <w:id w:val="882522918"/>
          <w:placeholder>
            <w:docPart w:val="DefaultPlaceholder_-1854013440"/>
          </w:placeholder>
          <w15:appearance w15:val="hidden"/>
          <w:text/>
        </w:sdtPr>
        <w:sdtEndPr/>
        <w:sdtContent>
          <w:r w:rsidR="008971D3">
            <w:rPr>
              <w:rFonts w:ascii="Times New Roman" w:hAnsi="Times New Roman"/>
              <w:sz w:val="24"/>
              <w:szCs w:val="24"/>
            </w:rPr>
            <w:t>………………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</w:t>
      </w:r>
      <w:r w:rsidR="00782530">
        <w:rPr>
          <w:rFonts w:ascii="Times New Roman" w:hAnsi="Times New Roman"/>
          <w:sz w:val="24"/>
          <w:szCs w:val="24"/>
        </w:rPr>
        <w:t xml:space="preserve">soudem </w:t>
      </w:r>
      <w:r w:rsidRPr="0034104C">
        <w:rPr>
          <w:rFonts w:ascii="Times New Roman" w:hAnsi="Times New Roman"/>
          <w:sz w:val="24"/>
          <w:szCs w:val="24"/>
        </w:rPr>
        <w:t>v</w:t>
      </w:r>
      <w:sdt>
        <w:sdtPr>
          <w:rPr>
            <w:rFonts w:ascii="Times New Roman" w:hAnsi="Times New Roman"/>
            <w:sz w:val="24"/>
            <w:szCs w:val="24"/>
          </w:rPr>
          <w:id w:val="1992980553"/>
          <w:placeholder>
            <w:docPart w:val="DefaultPlaceholder_-1854013440"/>
          </w:placeholder>
          <w15:appearance w15:val="hidden"/>
          <w:text/>
        </w:sdtPr>
        <w:sdtEndPr/>
        <w:sdtContent>
          <w:r w:rsidRPr="0034104C">
            <w:rPr>
              <w:rFonts w:ascii="Times New Roman" w:hAnsi="Times New Roman"/>
              <w:sz w:val="24"/>
              <w:szCs w:val="24"/>
            </w:rPr>
            <w:t> ..........................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odd.</w:t>
      </w:r>
      <w:sdt>
        <w:sdtPr>
          <w:rPr>
            <w:rFonts w:ascii="Times New Roman" w:hAnsi="Times New Roman"/>
            <w:sz w:val="24"/>
            <w:szCs w:val="24"/>
          </w:rPr>
          <w:id w:val="-764691146"/>
          <w:placeholder>
            <w:docPart w:val="DefaultPlaceholder_-1854013440"/>
          </w:placeholder>
          <w15:appearance w15:val="hidden"/>
          <w:text/>
        </w:sdtPr>
        <w:sdtEndPr/>
        <w:sdtContent>
          <w:r w:rsidRPr="0034104C">
            <w:rPr>
              <w:rFonts w:ascii="Times New Roman" w:hAnsi="Times New Roman"/>
              <w:sz w:val="24"/>
              <w:szCs w:val="24"/>
            </w:rPr>
            <w:t xml:space="preserve"> ......,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vložka </w:t>
      </w:r>
      <w:sdt>
        <w:sdtPr>
          <w:rPr>
            <w:rFonts w:ascii="Times New Roman" w:hAnsi="Times New Roman"/>
            <w:sz w:val="24"/>
            <w:szCs w:val="24"/>
          </w:rPr>
          <w:id w:val="668830233"/>
          <w:placeholder>
            <w:docPart w:val="DefaultPlaceholder_-1854013440"/>
          </w:placeholder>
          <w15:appearance w15:val="hidden"/>
          <w:text/>
        </w:sdtPr>
        <w:sdtEndPr/>
        <w:sdtContent>
          <w:r w:rsidRPr="0034104C">
            <w:rPr>
              <w:rFonts w:ascii="Times New Roman" w:hAnsi="Times New Roman"/>
              <w:sz w:val="24"/>
              <w:szCs w:val="24"/>
            </w:rPr>
            <w:t>...........</w:t>
          </w:r>
        </w:sdtContent>
      </w:sdt>
      <w:r w:rsidRPr="0034104C">
        <w:rPr>
          <w:rFonts w:ascii="Times New Roman" w:hAnsi="Times New Roman"/>
          <w:sz w:val="24"/>
          <w:szCs w:val="24"/>
        </w:rPr>
        <w:t xml:space="preserve">                 </w:t>
      </w:r>
    </w:p>
    <w:p w14:paraId="78C8D3C7" w14:textId="28AD1614" w:rsidR="00D11759" w:rsidRPr="00687077" w:rsidRDefault="00D11759" w:rsidP="13F8B144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                 </w:t>
      </w:r>
      <w:r w:rsidR="59523987" w:rsidRPr="00687077">
        <w:rPr>
          <w:rFonts w:ascii="Times New Roman" w:eastAsia="Times New Roman" w:hAnsi="Times New Roman"/>
          <w:sz w:val="24"/>
          <w:szCs w:val="24"/>
        </w:rPr>
        <w:t>fyzická osoba podnikající dle živnostenského zákona nezapsaná v obchodním rejstříku</w:t>
      </w:r>
    </w:p>
    <w:p w14:paraId="1D4FD44B" w14:textId="0C2D2D12" w:rsidR="00D11759" w:rsidRPr="00687077" w:rsidRDefault="59523987" w:rsidP="00782530">
      <w:pPr>
        <w:pStyle w:val="Bezmezer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687077">
        <w:rPr>
          <w:rFonts w:ascii="Times New Roman" w:eastAsia="Times New Roman" w:hAnsi="Times New Roman"/>
          <w:sz w:val="24"/>
          <w:szCs w:val="24"/>
        </w:rPr>
        <w:t xml:space="preserve">               fyzická osoba podnikající dle jiných zákonů než živnostenského a zákona o zemědělství nezapsaná</w:t>
      </w:r>
    </w:p>
    <w:p w14:paraId="5E4D6780" w14:textId="5FF5F69C" w:rsidR="00D11759" w:rsidRPr="00687077" w:rsidRDefault="59523987" w:rsidP="13F8B144">
      <w:pPr>
        <w:pStyle w:val="Bezmezer"/>
        <w:jc w:val="both"/>
        <w:rPr>
          <w:rFonts w:ascii="Times New Roman" w:eastAsia="Times New Roman" w:hAnsi="Times New Roman"/>
          <w:sz w:val="24"/>
          <w:szCs w:val="24"/>
        </w:rPr>
      </w:pPr>
      <w:r w:rsidRPr="00687077">
        <w:rPr>
          <w:rFonts w:ascii="Times New Roman" w:eastAsia="Times New Roman" w:hAnsi="Times New Roman"/>
          <w:sz w:val="24"/>
          <w:szCs w:val="24"/>
        </w:rPr>
        <w:t xml:space="preserve">                 v obchodním rejstříku</w:t>
      </w:r>
    </w:p>
    <w:p w14:paraId="0666ED7A" w14:textId="1EA91B79" w:rsidR="00D11759" w:rsidRPr="00687077" w:rsidRDefault="59523987" w:rsidP="00782530">
      <w:pPr>
        <w:pStyle w:val="Bezmezer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687077">
        <w:rPr>
          <w:rFonts w:ascii="Times New Roman" w:eastAsia="Times New Roman" w:hAnsi="Times New Roman"/>
          <w:sz w:val="24"/>
          <w:szCs w:val="24"/>
        </w:rPr>
        <w:t xml:space="preserve">               (vybrat pouze jednu variantu)               </w:t>
      </w:r>
    </w:p>
    <w:p w14:paraId="3B847E03" w14:textId="4AD626E0" w:rsidR="00D11759" w:rsidRPr="00687077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4E304B1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ab/>
      </w:r>
      <w:r w:rsidRPr="00CB0176">
        <w:rPr>
          <w:rFonts w:ascii="Times New Roman" w:hAnsi="Times New Roman"/>
          <w:sz w:val="24"/>
          <w:szCs w:val="24"/>
        </w:rPr>
        <w:tab/>
      </w:r>
    </w:p>
    <w:p w14:paraId="7437DEB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a</w:t>
      </w:r>
    </w:p>
    <w:p w14:paraId="1E67888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4ED03CD" w14:textId="77777777" w:rsidR="00D11759" w:rsidRPr="00C12C19" w:rsidRDefault="00D11759" w:rsidP="00D11759">
      <w:pPr>
        <w:pStyle w:val="Bezmezer"/>
        <w:rPr>
          <w:rFonts w:ascii="Times New Roman" w:hAnsi="Times New Roman"/>
          <w:b/>
          <w:sz w:val="24"/>
          <w:szCs w:val="24"/>
        </w:rPr>
      </w:pPr>
      <w:r w:rsidRPr="00C12C19">
        <w:rPr>
          <w:rFonts w:ascii="Times New Roman" w:hAnsi="Times New Roman"/>
          <w:b/>
          <w:sz w:val="24"/>
          <w:szCs w:val="24"/>
        </w:rPr>
        <w:t>Obdarovaným: Nemocnice Pardubického kraje, a.s.</w:t>
      </w:r>
    </w:p>
    <w:p w14:paraId="13B78CC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se sídlem: Kyjevská 44, 532 03 Pardubice</w:t>
      </w:r>
    </w:p>
    <w:p w14:paraId="03A00503" w14:textId="43C62042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zastoupen</w:t>
      </w:r>
      <w:r w:rsidR="005548E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>:</w:t>
      </w:r>
      <w:r w:rsidR="005548E5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MUD</w:t>
      </w:r>
      <w:r w:rsidR="00C12C19">
        <w:rPr>
          <w:rFonts w:ascii="Times New Roman" w:hAnsi="Times New Roman"/>
          <w:sz w:val="24"/>
          <w:szCs w:val="24"/>
        </w:rPr>
        <w:t xml:space="preserve">r. Tomášem Gottvaldem, </w:t>
      </w:r>
      <w:r w:rsidR="00B61CDC">
        <w:rPr>
          <w:rFonts w:ascii="Times New Roman" w:hAnsi="Times New Roman"/>
          <w:sz w:val="24"/>
          <w:szCs w:val="24"/>
        </w:rPr>
        <w:t xml:space="preserve">MHA, </w:t>
      </w:r>
      <w:r w:rsidR="00C31E78">
        <w:rPr>
          <w:rFonts w:ascii="Times New Roman" w:hAnsi="Times New Roman"/>
          <w:sz w:val="24"/>
          <w:szCs w:val="24"/>
        </w:rPr>
        <w:t>předsed</w:t>
      </w:r>
      <w:r w:rsidR="00A75599">
        <w:rPr>
          <w:rFonts w:ascii="Times New Roman" w:hAnsi="Times New Roman"/>
          <w:sz w:val="24"/>
          <w:szCs w:val="24"/>
        </w:rPr>
        <w:t>ou</w:t>
      </w:r>
      <w:r w:rsidRPr="00CB0176">
        <w:rPr>
          <w:rFonts w:ascii="Times New Roman" w:hAnsi="Times New Roman"/>
          <w:sz w:val="24"/>
          <w:szCs w:val="24"/>
        </w:rPr>
        <w:t xml:space="preserve"> představenstva </w:t>
      </w:r>
    </w:p>
    <w:p w14:paraId="18B7565C" w14:textId="05E535F8" w:rsidR="00D11759" w:rsidRDefault="00D11759" w:rsidP="13F8B144">
      <w:pPr>
        <w:pStyle w:val="Bezmezer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945480" w:rsidRPr="13F8B144">
        <w:rPr>
          <w:rFonts w:ascii="Times New Roman" w:hAnsi="Times New Roman"/>
          <w:color w:val="000000" w:themeColor="text1"/>
          <w:sz w:val="24"/>
          <w:szCs w:val="24"/>
        </w:rPr>
        <w:t xml:space="preserve">Ing. </w:t>
      </w:r>
      <w:r w:rsidR="69CE3A60" w:rsidRPr="13F8B144">
        <w:rPr>
          <w:rFonts w:ascii="Times New Roman" w:hAnsi="Times New Roman"/>
          <w:color w:val="000000" w:themeColor="text1"/>
          <w:sz w:val="24"/>
          <w:szCs w:val="24"/>
        </w:rPr>
        <w:t>Petrem Vrbou</w:t>
      </w:r>
      <w:r w:rsidR="00945480" w:rsidRPr="13F8B144">
        <w:rPr>
          <w:rFonts w:ascii="Times New Roman" w:hAnsi="Times New Roman"/>
          <w:sz w:val="24"/>
          <w:szCs w:val="24"/>
        </w:rPr>
        <w:t>, místopředsedou představenstva</w:t>
      </w:r>
      <w:r w:rsidR="0019261B" w:rsidRPr="13F8B144">
        <w:rPr>
          <w:rFonts w:ascii="Times New Roman" w:hAnsi="Times New Roman"/>
          <w:sz w:val="24"/>
          <w:szCs w:val="24"/>
        </w:rPr>
        <w:t xml:space="preserve"> </w:t>
      </w:r>
      <w:r w:rsidRPr="13F8B144">
        <w:rPr>
          <w:rFonts w:ascii="Times New Roman" w:hAnsi="Times New Roman"/>
          <w:sz w:val="24"/>
          <w:szCs w:val="24"/>
        </w:rPr>
        <w:t xml:space="preserve">             </w:t>
      </w:r>
    </w:p>
    <w:p w14:paraId="3EED404C" w14:textId="7DE38B17" w:rsidR="5BE9CA6E" w:rsidRDefault="5BE9CA6E" w:rsidP="13F8B144">
      <w:pPr>
        <w:pStyle w:val="Bezmezer"/>
        <w:ind w:left="2832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MUDr. Vladimírem, </w:t>
      </w:r>
      <w:proofErr w:type="spellStart"/>
      <w:r w:rsidRPr="13F8B144">
        <w:rPr>
          <w:rFonts w:ascii="Times New Roman" w:hAnsi="Times New Roman"/>
          <w:sz w:val="24"/>
          <w:szCs w:val="24"/>
        </w:rPr>
        <w:t>Ningerem</w:t>
      </w:r>
      <w:proofErr w:type="spellEnd"/>
      <w:r w:rsidRPr="13F8B144">
        <w:rPr>
          <w:rFonts w:ascii="Times New Roman" w:hAnsi="Times New Roman"/>
          <w:sz w:val="24"/>
          <w:szCs w:val="24"/>
        </w:rPr>
        <w:t>, Ph.D., MBA, členem představenstva</w:t>
      </w:r>
      <w:r w:rsidR="00D11759" w:rsidRPr="13F8B144">
        <w:rPr>
          <w:rFonts w:ascii="Times New Roman" w:hAnsi="Times New Roman"/>
          <w:sz w:val="24"/>
          <w:szCs w:val="24"/>
        </w:rPr>
        <w:t xml:space="preserve"> </w:t>
      </w:r>
    </w:p>
    <w:p w14:paraId="1966ACE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IČ: 27520536</w:t>
      </w:r>
    </w:p>
    <w:p w14:paraId="1304316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DIČ:</w:t>
      </w:r>
      <w:r w:rsidR="00C12C19"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CZ27520536</w:t>
      </w:r>
    </w:p>
    <w:p w14:paraId="22E8E0B7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</w:t>
      </w:r>
      <w:r w:rsidR="00EE3B39">
        <w:rPr>
          <w:rFonts w:ascii="Times New Roman" w:hAnsi="Times New Roman"/>
          <w:sz w:val="24"/>
          <w:szCs w:val="24"/>
        </w:rPr>
        <w:t xml:space="preserve">                  bank. spoj</w:t>
      </w:r>
      <w:r w:rsidR="00F3171F">
        <w:rPr>
          <w:rFonts w:ascii="Times New Roman" w:hAnsi="Times New Roman"/>
          <w:sz w:val="24"/>
          <w:szCs w:val="24"/>
        </w:rPr>
        <w:t>ení</w:t>
      </w:r>
      <w:r w:rsidR="00EE3B39">
        <w:rPr>
          <w:rFonts w:ascii="Times New Roman" w:hAnsi="Times New Roman"/>
          <w:sz w:val="24"/>
          <w:szCs w:val="24"/>
        </w:rPr>
        <w:t>: ČSOB, a.s.</w:t>
      </w:r>
    </w:p>
    <w:p w14:paraId="5B019635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č. účtu: </w:t>
      </w:r>
      <w:r w:rsidR="007E746F">
        <w:rPr>
          <w:rFonts w:ascii="Times New Roman" w:hAnsi="Times New Roman"/>
          <w:sz w:val="24"/>
          <w:szCs w:val="24"/>
        </w:rPr>
        <w:t>280123725/0300</w:t>
      </w:r>
    </w:p>
    <w:p w14:paraId="66EC6544" w14:textId="77777777" w:rsidR="00D11759" w:rsidRPr="00CB0176" w:rsidRDefault="00D11759" w:rsidP="00C12C1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                    zapsan</w:t>
      </w:r>
      <w:r w:rsidR="005548E5">
        <w:rPr>
          <w:rFonts w:ascii="Times New Roman" w:hAnsi="Times New Roman"/>
          <w:sz w:val="24"/>
          <w:szCs w:val="24"/>
        </w:rPr>
        <w:t>á</w:t>
      </w:r>
      <w:r w:rsidRPr="00CB0176">
        <w:rPr>
          <w:rFonts w:ascii="Times New Roman" w:hAnsi="Times New Roman"/>
          <w:sz w:val="24"/>
          <w:szCs w:val="24"/>
        </w:rPr>
        <w:t xml:space="preserve"> v </w:t>
      </w:r>
      <w:r w:rsidR="005548E5">
        <w:rPr>
          <w:rFonts w:ascii="Times New Roman" w:hAnsi="Times New Roman"/>
          <w:sz w:val="24"/>
          <w:szCs w:val="24"/>
        </w:rPr>
        <w:t>OR</w:t>
      </w:r>
      <w:r w:rsidRPr="00CB0176">
        <w:rPr>
          <w:rFonts w:ascii="Times New Roman" w:hAnsi="Times New Roman"/>
          <w:sz w:val="24"/>
          <w:szCs w:val="24"/>
        </w:rPr>
        <w:t xml:space="preserve"> vedeném </w:t>
      </w:r>
      <w:r w:rsidR="005548E5">
        <w:rPr>
          <w:rFonts w:ascii="Times New Roman" w:hAnsi="Times New Roman"/>
          <w:sz w:val="24"/>
          <w:szCs w:val="24"/>
        </w:rPr>
        <w:t>Krajským soudem</w:t>
      </w:r>
      <w:r w:rsidRPr="00CB0176">
        <w:rPr>
          <w:rFonts w:ascii="Times New Roman" w:hAnsi="Times New Roman"/>
          <w:sz w:val="24"/>
          <w:szCs w:val="24"/>
        </w:rPr>
        <w:t xml:space="preserve"> v Hradci Králové</w:t>
      </w:r>
      <w:r w:rsidR="00F317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76">
        <w:rPr>
          <w:rFonts w:ascii="Times New Roman" w:hAnsi="Times New Roman"/>
          <w:sz w:val="24"/>
          <w:szCs w:val="24"/>
        </w:rPr>
        <w:t>odd. B, vložka 2629</w:t>
      </w:r>
    </w:p>
    <w:p w14:paraId="15F5BEC4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FA42F9C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B1E2892" w14:textId="77777777" w:rsidR="00782530" w:rsidRPr="00CB0176" w:rsidRDefault="00782530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28C33550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I.</w:t>
      </w:r>
    </w:p>
    <w:p w14:paraId="63E0F608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84B850B" w14:textId="03AFF603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Dárce poskytne obdarovanému finanční dar ve výši</w:t>
      </w:r>
      <w:r w:rsidR="00F8673B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51742897"/>
          <w:placeholder>
            <w:docPart w:val="89C91F0F948F41E7A138515C945680DB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sdtContent>
      </w:sdt>
      <w:r w:rsidRPr="005A451D">
        <w:rPr>
          <w:rFonts w:ascii="Times New Roman" w:hAnsi="Times New Roman"/>
          <w:sz w:val="24"/>
          <w:szCs w:val="24"/>
        </w:rPr>
        <w:t>,- Kč (</w:t>
      </w:r>
      <w:sdt>
        <w:sdtPr>
          <w:rPr>
            <w:rFonts w:ascii="Times New Roman" w:hAnsi="Times New Roman"/>
            <w:sz w:val="24"/>
            <w:szCs w:val="24"/>
          </w:rPr>
          <w:id w:val="1483730153"/>
          <w:placeholder>
            <w:docPart w:val="CB329925FF8E4EFF816F3872F26B72CC"/>
          </w:placeholder>
          <w:text/>
        </w:sdtPr>
        <w:sdtEndPr/>
        <w:sdtContent>
          <w:r w:rsidR="00782530">
            <w:rPr>
              <w:rFonts w:ascii="Times New Roman" w:hAnsi="Times New Roman"/>
              <w:sz w:val="24"/>
              <w:szCs w:val="24"/>
            </w:rPr>
            <w:t>slovy: ……………….</w:t>
          </w:r>
          <w:r w:rsidR="00687077">
            <w:rPr>
              <w:rFonts w:ascii="Times New Roman" w:hAnsi="Times New Roman"/>
              <w:sz w:val="24"/>
              <w:szCs w:val="24"/>
            </w:rPr>
            <w:t xml:space="preserve"> </w:t>
          </w:r>
          <w:r w:rsidR="00782530">
            <w:rPr>
              <w:rFonts w:ascii="Times New Roman" w:hAnsi="Times New Roman"/>
              <w:sz w:val="24"/>
              <w:szCs w:val="24"/>
            </w:rPr>
            <w:t>korun českých</w:t>
          </w:r>
        </w:sdtContent>
      </w:sdt>
      <w:r w:rsidRPr="005A451D">
        <w:rPr>
          <w:rFonts w:ascii="Times New Roman" w:hAnsi="Times New Roman"/>
          <w:sz w:val="24"/>
          <w:szCs w:val="24"/>
        </w:rPr>
        <w:t>).</w:t>
      </w:r>
      <w:r w:rsidRPr="00CB0176">
        <w:rPr>
          <w:rFonts w:ascii="Times New Roman" w:hAnsi="Times New Roman"/>
          <w:sz w:val="24"/>
          <w:szCs w:val="24"/>
        </w:rPr>
        <w:t xml:space="preserve"> Dar je určen pro </w:t>
      </w:r>
      <w:r w:rsidRPr="005A451D">
        <w:rPr>
          <w:rFonts w:ascii="Times New Roman" w:hAnsi="Times New Roman"/>
          <w:sz w:val="24"/>
          <w:szCs w:val="24"/>
        </w:rPr>
        <w:t xml:space="preserve">potřeby </w:t>
      </w:r>
      <w:sdt>
        <w:sdtPr>
          <w:rPr>
            <w:rFonts w:ascii="Times New Roman" w:hAnsi="Times New Roman"/>
            <w:sz w:val="24"/>
            <w:szCs w:val="24"/>
          </w:rPr>
          <w:id w:val="1936163320"/>
          <w:placeholder>
            <w:docPart w:val="973FE9F30D0547578830C6F83E400E2F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sdtContent>
      </w:sdt>
      <w:r w:rsidR="00F8673B">
        <w:rPr>
          <w:rFonts w:ascii="Times New Roman" w:hAnsi="Times New Roman"/>
          <w:sz w:val="24"/>
          <w:szCs w:val="24"/>
        </w:rPr>
        <w:t xml:space="preserve">, </w:t>
      </w:r>
      <w:sdt>
        <w:sdtPr>
          <w:rPr>
            <w:rFonts w:ascii="Times New Roman" w:hAnsi="Times New Roman"/>
            <w:sz w:val="24"/>
            <w:szCs w:val="24"/>
          </w:rPr>
          <w:id w:val="-706333246"/>
          <w:placeholder>
            <w:docPart w:val="D0293D28E48049969B2185B457F05405"/>
          </w:placeholder>
          <w:showingPlcHdr/>
          <w:text/>
        </w:sdtPr>
        <w:sdtEndPr/>
        <w:sdtContent>
          <w:r w:rsidR="00F8673B" w:rsidRPr="00F8673B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sdtContent>
      </w:sdt>
      <w:r w:rsidR="005A208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92821594"/>
          <w:placeholder>
            <w:docPart w:val="3339A90FE74049A0AA49D9A2759364AC"/>
          </w:placeholder>
          <w:showingPlcHdr/>
          <w:text/>
        </w:sdtPr>
        <w:sdtEndPr/>
        <w:sdtContent>
          <w:r w:rsidR="005A2080"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, </w:t>
      </w:r>
      <w:r w:rsidR="00782530">
        <w:rPr>
          <w:rFonts w:ascii="Times New Roman" w:hAnsi="Times New Roman"/>
          <w:sz w:val="24"/>
          <w:szCs w:val="24"/>
        </w:rPr>
        <w:t xml:space="preserve">pracoviště obdarovaného </w:t>
      </w:r>
      <w:r w:rsidRPr="00CB0176">
        <w:rPr>
          <w:rFonts w:ascii="Times New Roman" w:hAnsi="Times New Roman"/>
          <w:sz w:val="24"/>
          <w:szCs w:val="24"/>
        </w:rPr>
        <w:t>za účelem</w:t>
      </w:r>
      <w:r w:rsidR="005A208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194926015"/>
          <w:placeholder>
            <w:docPart w:val="A475005C589A473F9DBA4BA59BC6E114"/>
          </w:placeholder>
          <w:showingPlcHdr/>
          <w:text/>
        </w:sdtPr>
        <w:sdtEndPr/>
        <w:sdtContent>
          <w:r w:rsidR="005A2080"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sdtContent>
      </w:sdt>
      <w:r w:rsidRPr="00CB0176">
        <w:rPr>
          <w:rFonts w:ascii="Times New Roman" w:hAnsi="Times New Roman"/>
          <w:sz w:val="24"/>
          <w:szCs w:val="24"/>
        </w:rPr>
        <w:t xml:space="preserve">.    </w:t>
      </w:r>
    </w:p>
    <w:p w14:paraId="201A8081" w14:textId="1A41D5D9" w:rsidR="00D11759" w:rsidRPr="00CB0176" w:rsidRDefault="00D11759" w:rsidP="13F8B14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     Obdarovaný prohlašuje, že dar přijímá. V souvislosti s přijetím daru se však obdarovaný v současnosti ani v budoucnosti nezavazuje ke koupi nebo odběru výrobků či služeb od dárce nebo jiné osoby.</w:t>
      </w:r>
    </w:p>
    <w:p w14:paraId="0196E21E" w14:textId="4A915963" w:rsidR="13F8B144" w:rsidRDefault="13F8B144" w:rsidP="13F8B14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3744B66" w14:textId="77777777" w:rsidR="00457F17" w:rsidRDefault="00457F17" w:rsidP="13F8B14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563FF6B" w14:textId="77777777" w:rsidR="00457F17" w:rsidRDefault="00457F17" w:rsidP="13F8B14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3C09826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II.</w:t>
      </w:r>
    </w:p>
    <w:p w14:paraId="7E99C7FC" w14:textId="77777777" w:rsidR="00F3171F" w:rsidRDefault="00F3171F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C9A1B1C" w14:textId="5E4314E1" w:rsidR="00D11759" w:rsidRPr="00CB0176" w:rsidRDefault="600E26EB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      </w:t>
      </w:r>
      <w:r w:rsidR="00D11759" w:rsidRPr="13F8B144">
        <w:rPr>
          <w:rFonts w:ascii="Times New Roman" w:hAnsi="Times New Roman"/>
          <w:sz w:val="24"/>
          <w:szCs w:val="24"/>
        </w:rPr>
        <w:t xml:space="preserve">Dar bude poukázán do </w:t>
      </w:r>
      <w:sdt>
        <w:sdtPr>
          <w:rPr>
            <w:rFonts w:ascii="Times New Roman" w:hAnsi="Times New Roman"/>
            <w:sz w:val="24"/>
            <w:szCs w:val="24"/>
          </w:rPr>
          <w:id w:val="1411429536"/>
          <w:placeholder>
            <w:docPart w:val="06A2A539D35A41499BCC5CCF33A34792"/>
          </w:placeholder>
          <w:showingPlcHdr/>
          <w:text/>
        </w:sdtPr>
        <w:sdtEndPr/>
        <w:sdtContent>
          <w:r w:rsidR="006911C7" w:rsidRPr="13F8B144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sdtContent>
      </w:sdt>
      <w:r w:rsidR="006911C7" w:rsidRPr="13F8B144">
        <w:rPr>
          <w:rFonts w:ascii="Times New Roman" w:hAnsi="Times New Roman"/>
          <w:sz w:val="24"/>
          <w:szCs w:val="24"/>
        </w:rPr>
        <w:t xml:space="preserve"> </w:t>
      </w:r>
      <w:r w:rsidR="00D11759" w:rsidRPr="13F8B144">
        <w:rPr>
          <w:rFonts w:ascii="Times New Roman" w:hAnsi="Times New Roman"/>
          <w:sz w:val="24"/>
          <w:szCs w:val="24"/>
        </w:rPr>
        <w:t>dnů ode dne podpisu této smlouvy oběma smluvními stranami na účet obdarovaného uvedený v záhlaví této smlouvy.</w:t>
      </w:r>
    </w:p>
    <w:p w14:paraId="2C5021A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192816C1" w14:textId="77777777" w:rsidR="005548E5" w:rsidRDefault="005548E5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31FDB318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III.</w:t>
      </w:r>
    </w:p>
    <w:p w14:paraId="6CCC7669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7AE77A0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 V případě, že dar bude použit v rozporu s dohodnutým účelem, má dárce právo od smlouvy odstoupit. Obdarovaný je povinen v takovém případě dárci dar vrátit. </w:t>
      </w:r>
    </w:p>
    <w:p w14:paraId="1D4231BF" w14:textId="77777777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F7B2AF5" w14:textId="77777777" w:rsidR="00372ED6" w:rsidRPr="00CB0176" w:rsidRDefault="00372ED6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032B9FD2" w14:textId="77777777" w:rsidR="00D11759" w:rsidRPr="00CB0176" w:rsidRDefault="00D11759" w:rsidP="00D11759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IV.</w:t>
      </w:r>
    </w:p>
    <w:p w14:paraId="3B9EF236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BEE0E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Smlouva je vyhotovena ve dvou stejnopisech</w:t>
      </w:r>
      <w:r w:rsidR="005548E5">
        <w:rPr>
          <w:rFonts w:ascii="Times New Roman" w:hAnsi="Times New Roman"/>
          <w:sz w:val="24"/>
          <w:szCs w:val="24"/>
        </w:rPr>
        <w:t xml:space="preserve"> majících povahu originálu</w:t>
      </w:r>
      <w:r w:rsidRPr="00CB0176">
        <w:rPr>
          <w:rFonts w:ascii="Times New Roman" w:hAnsi="Times New Roman"/>
          <w:sz w:val="24"/>
          <w:szCs w:val="24"/>
        </w:rPr>
        <w:t>, z nichž smluvní strany obdrží po jednom</w:t>
      </w:r>
      <w:r w:rsidR="005548E5">
        <w:rPr>
          <w:rFonts w:ascii="Times New Roman" w:hAnsi="Times New Roman"/>
          <w:sz w:val="24"/>
          <w:szCs w:val="24"/>
        </w:rPr>
        <w:t xml:space="preserve"> výtisku</w:t>
      </w:r>
      <w:r w:rsidRPr="00CB0176">
        <w:rPr>
          <w:rFonts w:ascii="Times New Roman" w:hAnsi="Times New Roman"/>
          <w:sz w:val="24"/>
          <w:szCs w:val="24"/>
        </w:rPr>
        <w:t>.</w:t>
      </w:r>
    </w:p>
    <w:p w14:paraId="44C7D6B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185E70D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se dohodly, že tato smlouva může být měněna nebo rušena pouze v písemné formě a po vzájemné dohodě stran.</w:t>
      </w:r>
    </w:p>
    <w:p w14:paraId="48FDC81F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AF32467" w14:textId="77777777" w:rsidR="00D11759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Smlouva se uzavírá s platností ode dne podpisu oběma smluvními stranami.</w:t>
      </w:r>
    </w:p>
    <w:p w14:paraId="6CC866C5" w14:textId="77777777" w:rsidR="00040B15" w:rsidRDefault="00040B15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742D86CD" w14:textId="5093F8A9" w:rsidR="00B61CDC" w:rsidRDefault="00B61CDC" w:rsidP="00782530">
      <w:pPr>
        <w:pStyle w:val="Bezmezer"/>
        <w:ind w:firstLine="240"/>
        <w:jc w:val="both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V případě, že se na tuto smlouvu vztahuje zákon č. 340/2015 Sb., o zvláštních podmínkách účinnosti některých smluv, uveřejňování těchto smluv a o registru smluv, v platném znění (zákon o registru smluv), platí, že obdarovaný bezodkladně po jejím uzavření odešle smlouvu k řádnému uveřejnění do Registru smluv.  O uveřejnění smlouvy bude druhá smluvní strana informována prostřednictvím datové schránky, kdy obdrží zprávu o zveřejnění přímo z Registru smluv. Tato smlouva nabývá platnosti okamžikem jejího podepsání poslední ze smluvních stran a účinnosti dnem jejího uveřejnění v </w:t>
      </w:r>
      <w:r w:rsidR="6874B073" w:rsidRPr="13F8B144">
        <w:rPr>
          <w:rFonts w:ascii="Times New Roman" w:hAnsi="Times New Roman"/>
          <w:sz w:val="24"/>
          <w:szCs w:val="24"/>
        </w:rPr>
        <w:t>R</w:t>
      </w:r>
      <w:r w:rsidRPr="13F8B144">
        <w:rPr>
          <w:rFonts w:ascii="Times New Roman" w:hAnsi="Times New Roman"/>
          <w:sz w:val="24"/>
          <w:szCs w:val="24"/>
        </w:rPr>
        <w:t>egistru smluv. Smluvní strany berou na vědomí, že nebude-li smlouva zveřejněna ani 90. den od jejího uzavření, je následujícím dnem zrušena od počátku s účinky případného bezdůvodného obohacení. Jestliže se na smlouvu povinnost zveřejnění v Registru smluv nevztahuje, nabývá účinnosti okamžikem jejího podepsání poslední ze smluvních stran.</w:t>
      </w:r>
    </w:p>
    <w:p w14:paraId="6657C7AC" w14:textId="77777777" w:rsidR="00782530" w:rsidRPr="000600BC" w:rsidRDefault="00782530" w:rsidP="00782530">
      <w:pPr>
        <w:pStyle w:val="Bezmezer"/>
        <w:ind w:firstLine="240"/>
        <w:jc w:val="both"/>
        <w:rPr>
          <w:rFonts w:ascii="Times New Roman" w:hAnsi="Times New Roman"/>
          <w:sz w:val="24"/>
          <w:szCs w:val="24"/>
        </w:rPr>
      </w:pPr>
    </w:p>
    <w:p w14:paraId="17374784" w14:textId="77777777" w:rsidR="00D11759" w:rsidRPr="00CB0176" w:rsidRDefault="00D11759" w:rsidP="000C6C3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      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4A3A446D" w14:textId="49A18431" w:rsidR="00D11759" w:rsidRPr="00CB0176" w:rsidRDefault="00D11759" w:rsidP="13F8B144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85FEEAD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>V .......................... dne ..................                               V Pardubicích dne ............…</w:t>
      </w:r>
    </w:p>
    <w:p w14:paraId="7DC32B33" w14:textId="1B162D4E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6F1D9B98" w14:textId="77777777" w:rsidR="00457F17" w:rsidRPr="00CB0176" w:rsidRDefault="00457F17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435D3E7C" w14:textId="77777777" w:rsidR="00D11759" w:rsidRPr="00CB0176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00CB0176">
        <w:rPr>
          <w:rFonts w:ascii="Times New Roman" w:hAnsi="Times New Roman"/>
          <w:sz w:val="24"/>
          <w:szCs w:val="24"/>
        </w:rPr>
        <w:t xml:space="preserve">..................................................................         </w:t>
      </w:r>
      <w:r w:rsidR="00372ED6">
        <w:rPr>
          <w:rFonts w:ascii="Times New Roman" w:hAnsi="Times New Roman"/>
          <w:sz w:val="24"/>
          <w:szCs w:val="24"/>
        </w:rPr>
        <w:t xml:space="preserve">     </w:t>
      </w:r>
      <w:r w:rsidRPr="00CB0176">
        <w:rPr>
          <w:rFonts w:ascii="Times New Roman" w:hAnsi="Times New Roman"/>
          <w:sz w:val="24"/>
          <w:szCs w:val="24"/>
        </w:rPr>
        <w:t xml:space="preserve">       ..……...........................................................</w:t>
      </w:r>
    </w:p>
    <w:p w14:paraId="73B0B04E" w14:textId="5683DE71" w:rsidR="00D11759" w:rsidRDefault="00D11759" w:rsidP="13F8B144">
      <w:pPr>
        <w:pStyle w:val="Bezmezer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1348131181"/>
          <w:placeholder>
            <w:docPart w:val="EC30FEF2602B492D8B8DAEB2FC737785"/>
          </w:placeholder>
          <w:text/>
        </w:sdtPr>
        <w:sdtEndPr/>
        <w:sdtContent>
          <w:r w:rsidR="7AE47B06" w:rsidRPr="13F8B144">
            <w:rPr>
              <w:rFonts w:ascii="Times New Roman" w:hAnsi="Times New Roman"/>
              <w:sz w:val="24"/>
              <w:szCs w:val="24"/>
            </w:rPr>
            <w:t>Jméno a příjmení</w:t>
          </w:r>
        </w:sdtContent>
      </w:sdt>
      <w:r w:rsidRPr="13F8B144">
        <w:rPr>
          <w:rFonts w:ascii="Times New Roman" w:hAnsi="Times New Roman"/>
          <w:sz w:val="24"/>
          <w:szCs w:val="24"/>
        </w:rPr>
        <w:t xml:space="preserve">          </w:t>
      </w:r>
      <w:r w:rsidR="00372ED6" w:rsidRPr="13F8B144">
        <w:rPr>
          <w:rFonts w:ascii="Times New Roman" w:hAnsi="Times New Roman"/>
          <w:sz w:val="24"/>
          <w:szCs w:val="24"/>
        </w:rPr>
        <w:t xml:space="preserve">   </w:t>
      </w:r>
      <w:r w:rsidRPr="13F8B144">
        <w:rPr>
          <w:rFonts w:ascii="Times New Roman" w:hAnsi="Times New Roman"/>
          <w:sz w:val="24"/>
          <w:szCs w:val="24"/>
        </w:rPr>
        <w:t xml:space="preserve">   </w:t>
      </w:r>
      <w:r w:rsidR="00372ED6" w:rsidRPr="13F8B144">
        <w:rPr>
          <w:rFonts w:ascii="Times New Roman" w:hAnsi="Times New Roman"/>
          <w:sz w:val="24"/>
          <w:szCs w:val="24"/>
        </w:rPr>
        <w:t xml:space="preserve">  </w:t>
      </w:r>
      <w:r w:rsidRPr="13F8B144">
        <w:rPr>
          <w:rFonts w:ascii="Times New Roman" w:hAnsi="Times New Roman"/>
          <w:sz w:val="24"/>
          <w:szCs w:val="24"/>
        </w:rPr>
        <w:t xml:space="preserve">     </w:t>
      </w:r>
      <w:r w:rsidR="54A8AA9A" w:rsidRPr="13F8B14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57F17">
        <w:rPr>
          <w:rFonts w:ascii="Times New Roman" w:hAnsi="Times New Roman"/>
          <w:sz w:val="24"/>
          <w:szCs w:val="24"/>
        </w:rPr>
        <w:t xml:space="preserve">                </w:t>
      </w:r>
      <w:r w:rsidR="54A8AA9A" w:rsidRPr="13F8B144">
        <w:rPr>
          <w:rFonts w:ascii="Times New Roman" w:hAnsi="Times New Roman"/>
          <w:sz w:val="24"/>
          <w:szCs w:val="24"/>
        </w:rPr>
        <w:t xml:space="preserve">      </w:t>
      </w:r>
      <w:r w:rsidR="54A8AA9A" w:rsidRPr="13F8B144">
        <w:rPr>
          <w:rStyle w:val="Zstupntext"/>
          <w:rFonts w:ascii="Times New Roman" w:eastAsia="Times New Roman" w:hAnsi="Times New Roman"/>
          <w:color w:val="808080" w:themeColor="background1" w:themeShade="80"/>
          <w:sz w:val="24"/>
          <w:szCs w:val="24"/>
        </w:rPr>
        <w:t>Jméno a příjmení</w:t>
      </w:r>
    </w:p>
    <w:p w14:paraId="1D56B53A" w14:textId="00E9E336" w:rsidR="00D11759" w:rsidRDefault="00D11759" w:rsidP="00D11759">
      <w:pPr>
        <w:pStyle w:val="Bezmezer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372ED6" w:rsidRPr="13F8B144">
        <w:rPr>
          <w:rFonts w:ascii="Times New Roman" w:hAnsi="Times New Roman"/>
          <w:sz w:val="24"/>
          <w:szCs w:val="24"/>
        </w:rPr>
        <w:t xml:space="preserve">   </w:t>
      </w:r>
      <w:r w:rsidRPr="13F8B144">
        <w:rPr>
          <w:rFonts w:ascii="Times New Roman" w:hAnsi="Times New Roman"/>
          <w:sz w:val="24"/>
          <w:szCs w:val="24"/>
        </w:rPr>
        <w:t xml:space="preserve">  </w:t>
      </w:r>
      <w:r w:rsidR="00372ED6" w:rsidRPr="13F8B144">
        <w:rPr>
          <w:rFonts w:ascii="Times New Roman" w:hAnsi="Times New Roman"/>
          <w:sz w:val="24"/>
          <w:szCs w:val="24"/>
        </w:rPr>
        <w:t xml:space="preserve">  </w:t>
      </w:r>
      <w:r w:rsidRPr="13F8B144">
        <w:rPr>
          <w:rFonts w:ascii="Times New Roman" w:hAnsi="Times New Roman"/>
          <w:sz w:val="24"/>
          <w:szCs w:val="24"/>
        </w:rPr>
        <w:t xml:space="preserve">      </w:t>
      </w:r>
      <w:r w:rsidR="00372ED6" w:rsidRPr="13F8B144">
        <w:rPr>
          <w:rFonts w:ascii="Times New Roman" w:hAnsi="Times New Roman"/>
          <w:sz w:val="24"/>
          <w:szCs w:val="24"/>
        </w:rPr>
        <w:t xml:space="preserve"> </w:t>
      </w:r>
      <w:r w:rsidRPr="13F8B144">
        <w:rPr>
          <w:rFonts w:ascii="Times New Roman" w:hAnsi="Times New Roman"/>
          <w:sz w:val="24"/>
          <w:szCs w:val="24"/>
        </w:rPr>
        <w:t xml:space="preserve">   </w:t>
      </w:r>
    </w:p>
    <w:p w14:paraId="0581FCEA" w14:textId="77777777" w:rsidR="00457F17" w:rsidRPr="00CB0176" w:rsidRDefault="00457F17" w:rsidP="00D11759">
      <w:pPr>
        <w:pStyle w:val="Bezmezer"/>
        <w:rPr>
          <w:rFonts w:ascii="Times New Roman" w:hAnsi="Times New Roman"/>
          <w:sz w:val="24"/>
          <w:szCs w:val="24"/>
        </w:rPr>
      </w:pPr>
    </w:p>
    <w:p w14:paraId="5BD74D9A" w14:textId="1657BE1D" w:rsidR="00372ED6" w:rsidRDefault="00372ED6" w:rsidP="00372ED6">
      <w:pPr>
        <w:pStyle w:val="Bezmezer"/>
        <w:rPr>
          <w:rFonts w:ascii="Times New Roman" w:hAnsi="Times New Roman"/>
          <w:sz w:val="24"/>
          <w:szCs w:val="24"/>
        </w:rPr>
      </w:pPr>
      <w:r w:rsidRPr="13F8B14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D11759" w:rsidRPr="13F8B144">
        <w:rPr>
          <w:rFonts w:ascii="Times New Roman" w:hAnsi="Times New Roman"/>
          <w:sz w:val="24"/>
          <w:szCs w:val="24"/>
        </w:rPr>
        <w:t>……………………………………………</w:t>
      </w:r>
      <w:r>
        <w:tab/>
      </w:r>
      <w:r w:rsidR="00D11759" w:rsidRPr="13F8B1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457F17">
        <w:rPr>
          <w:rFonts w:ascii="Times New Roman" w:hAnsi="Times New Roman"/>
          <w:sz w:val="24"/>
          <w:szCs w:val="24"/>
        </w:rPr>
        <w:t xml:space="preserve">     </w:t>
      </w:r>
      <w:r w:rsidR="5CE92BF8" w:rsidRPr="13F8B144">
        <w:rPr>
          <w:rStyle w:val="Zstupntext"/>
          <w:rFonts w:ascii="Times New Roman" w:eastAsia="Times New Roman" w:hAnsi="Times New Roman"/>
          <w:color w:val="808080" w:themeColor="background1" w:themeShade="80"/>
          <w:sz w:val="24"/>
          <w:szCs w:val="24"/>
        </w:rPr>
        <w:t>Jméno a příjmení</w:t>
      </w:r>
      <w:r w:rsidR="00D11759" w:rsidRPr="13F8B144">
        <w:rPr>
          <w:rFonts w:ascii="Times New Roman" w:hAnsi="Times New Roman"/>
          <w:sz w:val="24"/>
          <w:szCs w:val="24"/>
        </w:rPr>
        <w:t xml:space="preserve">                </w:t>
      </w:r>
      <w:r w:rsidRPr="13F8B144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2A0BBC63" w14:textId="7CDB138A" w:rsidR="00945480" w:rsidRPr="00250FDA" w:rsidRDefault="00945480" w:rsidP="13F8B144">
      <w:pPr>
        <w:pStyle w:val="Bezmez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67041846"/>
      <w:r w:rsidRPr="13F8B14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</w:t>
      </w:r>
    </w:p>
    <w:p w14:paraId="156B6BA8" w14:textId="44C00820" w:rsidR="00A170B9" w:rsidRPr="00023427" w:rsidRDefault="00945480" w:rsidP="00945480">
      <w:r w:rsidRPr="13F8B144">
        <w:rPr>
          <w:rFonts w:ascii="Times New Roman" w:hAnsi="Times New Roman"/>
          <w:sz w:val="24"/>
          <w:szCs w:val="24"/>
        </w:rPr>
        <w:t xml:space="preserve">                 </w:t>
      </w:r>
      <w:bookmarkEnd w:id="0"/>
    </w:p>
    <w:sectPr w:rsidR="00A170B9" w:rsidRPr="00023427" w:rsidSect="003C2A52">
      <w:headerReference w:type="default" r:id="rId7"/>
      <w:footerReference w:type="default" r:id="rId8"/>
      <w:pgSz w:w="12240" w:h="15840" w:code="1"/>
      <w:pgMar w:top="1702" w:right="900" w:bottom="0" w:left="851" w:header="426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2B2B" w14:textId="77777777" w:rsidR="00F46C32" w:rsidRDefault="00F46C32">
      <w:pPr>
        <w:spacing w:after="0" w:line="240" w:lineRule="auto"/>
      </w:pPr>
      <w:r>
        <w:separator/>
      </w:r>
    </w:p>
  </w:endnote>
  <w:endnote w:type="continuationSeparator" w:id="0">
    <w:p w14:paraId="37ECB02D" w14:textId="77777777" w:rsidR="00F46C32" w:rsidRDefault="00F4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63B3" w14:textId="77777777" w:rsidR="00F005AA" w:rsidRDefault="00AB11BD" w:rsidP="00F005AA">
    <w:pPr>
      <w:pStyle w:val="Zpat"/>
      <w:jc w:val="center"/>
      <w:rPr>
        <w:sz w:val="16"/>
        <w:szCs w:val="16"/>
      </w:rPr>
    </w:pPr>
    <w:r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90946F" wp14:editId="239B5200">
              <wp:simplePos x="0" y="0"/>
              <wp:positionH relativeFrom="column">
                <wp:posOffset>173990</wp:posOffset>
              </wp:positionH>
              <wp:positionV relativeFrom="paragraph">
                <wp:posOffset>74295</wp:posOffset>
              </wp:positionV>
              <wp:extent cx="6257925" cy="635"/>
              <wp:effectExtent l="12065" t="7620" r="698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1BEDBBA">
            <v:shapetype id="_x0000_t32" coordsize="21600,21600" o:oned="t" filled="f" o:spt="32" path="m,l21600,21600e" w14:anchorId="58DFFFE8">
              <v:path fillok="f" arrowok="t" o:connecttype="none"/>
              <o:lock v:ext="edit" shapetype="t"/>
            </v:shapetype>
            <v:shape id="AutoShape 5" style="position:absolute;margin-left:13.7pt;margin-top:5.85pt;width:49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lDIA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CnS&#10;w4oe917HymgaxjMYV0BUpbY2NEiP6sU8afrDIaWrjqiWx+DXk4HcLGQk71LCxRkoshu+agYxBPDj&#10;rI6N7QMkTAEd40pOt5Xwo0cUPs4m0/vFZIoRBd/sLjJKSHFNNdb5L1z3KBgldt4S0Xa+0krB6rXN&#10;YiFyeHI+ECPFNSHUVXojpIwKkAoNJV5MoVLwOC0FC854se2ukhYdSNBQ/MUuP4RZvVcsgnWcsPXF&#10;9kTIsw3FpQp40BrQuVhnkfxcpIv1fD3PR/lkth7laV2PHjdVPpptsvtpfVdXVZ39CtSyvOgEY1wF&#10;dlfBZvnfCeLydM5Su0n2NobkPXqcF5C9/kfScbdhnWdh7DQ7be1156DRGHx5T+ERvL2D/fbVr34D&#10;AAD//wMAUEsDBBQABgAIAAAAIQA+uL0w3QAAAAkBAAAPAAAAZHJzL2Rvd25yZXYueG1sTI/BTsMw&#10;EETvSPyDtUhcELUTAW3TOFWFxIEjbSWu23ibBOJ1FDtN6NfjnOC4M6PZN/l2sq24UO8bxxqShQJB&#10;XDrTcKXheHh7XIHwAdlg65g0/JCHbXF7k2Nm3MgfdNmHSsQS9hlqqEPoMil9WZNFv3AdcfTOrrcY&#10;4tlX0vQ4xnLbylSpF2mx4fihxo5eayq/94PVQH54TtRubavj+3V8+EyvX2N30Pr+btptQASawl8Y&#10;ZvyIDkVkOrmBjRethnT5FJNRT5YgZl8l6RrEaVZWIItc/l9Q/AIAAP//AwBQSwECLQAUAAYACAAA&#10;ACEAtoM4kv4AAADhAQAAEwAAAAAAAAAAAAAAAAAAAAAAW0NvbnRlbnRfVHlwZXNdLnhtbFBLAQIt&#10;ABQABgAIAAAAIQA4/SH/1gAAAJQBAAALAAAAAAAAAAAAAAAAAC8BAABfcmVscy8ucmVsc1BLAQIt&#10;ABQABgAIAAAAIQBfLDlDIAIAAD0EAAAOAAAAAAAAAAAAAAAAAC4CAABkcnMvZTJvRG9jLnhtbFBL&#10;AQItABQABgAIAAAAIQA+uL0w3QAAAAkBAAAPAAAAAAAAAAAAAAAAAHoEAABkcnMvZG93bnJldi54&#10;bWxQSwUGAAAAAAQABADzAAAAhAUAAAAA&#10;"/>
          </w:pict>
        </mc:Fallback>
      </mc:AlternateContent>
    </w:r>
  </w:p>
  <w:p w14:paraId="31ACBE3E" w14:textId="77777777" w:rsidR="009F63B9" w:rsidRDefault="009F63B9" w:rsidP="009F63B9">
    <w:pPr>
      <w:pStyle w:val="Zpat"/>
      <w:jc w:val="center"/>
      <w:rPr>
        <w:rFonts w:ascii="Tahoma" w:hAnsi="Tahoma" w:cs="Tahoma"/>
        <w:sz w:val="16"/>
        <w:szCs w:val="16"/>
        <w:lang w:eastAsia="cs-CZ"/>
      </w:rPr>
    </w:pPr>
    <w:r>
      <w:rPr>
        <w:rFonts w:ascii="Tahoma" w:hAnsi="Tahoma" w:cs="Tahoma"/>
        <w:sz w:val="16"/>
        <w:szCs w:val="16"/>
      </w:rPr>
      <w:t>Nemocnice Pardubického kraje, a.s., Kyjevská 44, 532 03 Pardubice • tel.: +420 466 011 111, +420 467 431 111 • fax: +420 466 650 536</w:t>
    </w:r>
  </w:p>
  <w:p w14:paraId="4B0B1FDF" w14:textId="77777777" w:rsidR="009F63B9" w:rsidRDefault="009F63B9" w:rsidP="009F63B9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OR: vedený Krajským soudem v Hradci Králové, oddíl B, vložka 2629 • IČ: 275 20 536 • DIČ: CZ27520536 • </w:t>
    </w:r>
    <w:proofErr w:type="spellStart"/>
    <w:r>
      <w:rPr>
        <w:rFonts w:ascii="Tahoma" w:hAnsi="Tahoma" w:cs="Tahoma"/>
        <w:sz w:val="16"/>
        <w:szCs w:val="16"/>
      </w:rPr>
      <w:t>Č.b.ú</w:t>
    </w:r>
    <w:proofErr w:type="spellEnd"/>
    <w:r>
      <w:rPr>
        <w:rFonts w:ascii="Tahoma" w:hAnsi="Tahoma" w:cs="Tahoma"/>
        <w:sz w:val="16"/>
        <w:szCs w:val="16"/>
      </w:rPr>
      <w:t xml:space="preserve">.: </w:t>
    </w:r>
    <w:r w:rsidR="005548E5">
      <w:rPr>
        <w:rFonts w:ascii="Tahoma" w:hAnsi="Tahoma" w:cs="Tahoma"/>
        <w:sz w:val="16"/>
        <w:szCs w:val="16"/>
      </w:rPr>
      <w:t>280123725/0300</w:t>
    </w:r>
  </w:p>
  <w:p w14:paraId="04D29591" w14:textId="77777777" w:rsidR="009F63B9" w:rsidRDefault="009F63B9" w:rsidP="009F63B9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 info@nempk.cz • http: www.nempk.cz</w:t>
    </w:r>
  </w:p>
  <w:p w14:paraId="1DC09034" w14:textId="77777777" w:rsidR="009F63B9" w:rsidRDefault="009F63B9" w:rsidP="009F63B9">
    <w:pPr>
      <w:pStyle w:val="Zpat"/>
      <w:jc w:val="center"/>
      <w:rPr>
        <w:rFonts w:ascii="Tahoma" w:hAnsi="Tahoma" w:cs="Tahoma"/>
        <w:i/>
        <w:sz w:val="18"/>
        <w:szCs w:val="18"/>
      </w:rPr>
    </w:pPr>
  </w:p>
  <w:p w14:paraId="7F68DB07" w14:textId="77777777" w:rsidR="00F005AA" w:rsidRDefault="00F005AA" w:rsidP="00F005AA">
    <w:pPr>
      <w:pStyle w:val="Zpat"/>
      <w:jc w:val="center"/>
      <w:rPr>
        <w:sz w:val="16"/>
        <w:szCs w:val="16"/>
      </w:rPr>
    </w:pPr>
    <w:r>
      <w:rPr>
        <w:i/>
        <w:sz w:val="18"/>
        <w:szCs w:val="18"/>
      </w:rPr>
      <w:t xml:space="preserve">Stránka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</w:instrText>
    </w:r>
    <w:r>
      <w:rPr>
        <w:b/>
        <w:i/>
        <w:sz w:val="18"/>
        <w:szCs w:val="18"/>
      </w:rPr>
      <w:fldChar w:fldCharType="separate"/>
    </w:r>
    <w:r w:rsidR="00832015">
      <w:rPr>
        <w:b/>
        <w:i/>
        <w:noProof/>
        <w:sz w:val="18"/>
        <w:szCs w:val="18"/>
      </w:rPr>
      <w:t>1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NUMPAGES</w:instrText>
    </w:r>
    <w:r>
      <w:rPr>
        <w:b/>
        <w:i/>
        <w:sz w:val="18"/>
        <w:szCs w:val="18"/>
      </w:rPr>
      <w:fldChar w:fldCharType="separate"/>
    </w:r>
    <w:r w:rsidR="00832015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</w:p>
  <w:p w14:paraId="74A787F6" w14:textId="77777777" w:rsidR="003B0A03" w:rsidRDefault="003B0A03" w:rsidP="007329C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C952" w14:textId="77777777" w:rsidR="00F46C32" w:rsidRDefault="00F46C32">
      <w:pPr>
        <w:spacing w:after="0" w:line="240" w:lineRule="auto"/>
      </w:pPr>
      <w:r>
        <w:separator/>
      </w:r>
    </w:p>
  </w:footnote>
  <w:footnote w:type="continuationSeparator" w:id="0">
    <w:p w14:paraId="1E0913A0" w14:textId="77777777" w:rsidR="00F46C32" w:rsidRDefault="00F46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7CB2" w14:textId="77777777" w:rsidR="003B0A03" w:rsidRDefault="00AB11BD">
    <w:pPr>
      <w:pStyle w:val="Zhlav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752" behindDoc="0" locked="0" layoutInCell="1" allowOverlap="1" wp14:anchorId="6924128F" wp14:editId="27E8EF50">
          <wp:simplePos x="0" y="0"/>
          <wp:positionH relativeFrom="margin">
            <wp:posOffset>4517390</wp:posOffset>
          </wp:positionH>
          <wp:positionV relativeFrom="margin">
            <wp:posOffset>-814705</wp:posOffset>
          </wp:positionV>
          <wp:extent cx="2171065" cy="579755"/>
          <wp:effectExtent l="0" t="0" r="0" b="0"/>
          <wp:wrapSquare wrapText="bothSides"/>
          <wp:docPr id="6" name="obrázek 6" descr="Nemocnice logo 2014T«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mocnice logo 2014T«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6704" behindDoc="0" locked="0" layoutInCell="1" allowOverlap="1" wp14:anchorId="2E31911A" wp14:editId="3E985F66">
          <wp:simplePos x="0" y="0"/>
          <wp:positionH relativeFrom="column">
            <wp:posOffset>4639945</wp:posOffset>
          </wp:positionH>
          <wp:positionV relativeFrom="paragraph">
            <wp:posOffset>-4445</wp:posOffset>
          </wp:positionV>
          <wp:extent cx="1963420" cy="569595"/>
          <wp:effectExtent l="0" t="0" r="0" b="0"/>
          <wp:wrapNone/>
          <wp:docPr id="4" name="obrázek 4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Pardub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A03">
      <w:rPr>
        <w:sz w:val="24"/>
        <w:szCs w:val="24"/>
      </w:rPr>
      <w:t xml:space="preserve"> </w:t>
    </w:r>
  </w:p>
  <w:p w14:paraId="0719A96F" w14:textId="77777777" w:rsidR="003B0A03" w:rsidRDefault="003B0A03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5C0"/>
    <w:multiLevelType w:val="hybridMultilevel"/>
    <w:tmpl w:val="A3383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41816"/>
    <w:multiLevelType w:val="hybridMultilevel"/>
    <w:tmpl w:val="6FB26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CAC"/>
    <w:multiLevelType w:val="hybridMultilevel"/>
    <w:tmpl w:val="6C94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0DF"/>
    <w:multiLevelType w:val="hybridMultilevel"/>
    <w:tmpl w:val="F4C4C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262968">
    <w:abstractNumId w:val="0"/>
  </w:num>
  <w:num w:numId="2" w16cid:durableId="954873310">
    <w:abstractNumId w:val="1"/>
  </w:num>
  <w:num w:numId="3" w16cid:durableId="808596335">
    <w:abstractNumId w:val="3"/>
  </w:num>
  <w:num w:numId="4" w16cid:durableId="143327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23427"/>
    <w:rsid w:val="00040B15"/>
    <w:rsid w:val="000522F3"/>
    <w:rsid w:val="00053E50"/>
    <w:rsid w:val="00062388"/>
    <w:rsid w:val="00063FA2"/>
    <w:rsid w:val="000840F8"/>
    <w:rsid w:val="000A01D3"/>
    <w:rsid w:val="000A4FBD"/>
    <w:rsid w:val="000B0AFC"/>
    <w:rsid w:val="000B5B2F"/>
    <w:rsid w:val="000C6C3C"/>
    <w:rsid w:val="000C72E5"/>
    <w:rsid w:val="000E65B1"/>
    <w:rsid w:val="000E7077"/>
    <w:rsid w:val="001015E7"/>
    <w:rsid w:val="00115F85"/>
    <w:rsid w:val="00170CE9"/>
    <w:rsid w:val="0018724F"/>
    <w:rsid w:val="0019261B"/>
    <w:rsid w:val="001D0173"/>
    <w:rsid w:val="001E68DA"/>
    <w:rsid w:val="001E7C34"/>
    <w:rsid w:val="00204CB8"/>
    <w:rsid w:val="002313CB"/>
    <w:rsid w:val="002354DC"/>
    <w:rsid w:val="00247FB5"/>
    <w:rsid w:val="00257B24"/>
    <w:rsid w:val="002724D9"/>
    <w:rsid w:val="00283563"/>
    <w:rsid w:val="00286172"/>
    <w:rsid w:val="002A0B9B"/>
    <w:rsid w:val="002A2293"/>
    <w:rsid w:val="002A3F19"/>
    <w:rsid w:val="002A7D42"/>
    <w:rsid w:val="002B2A75"/>
    <w:rsid w:val="002C6C3F"/>
    <w:rsid w:val="002D3F75"/>
    <w:rsid w:val="00302BDA"/>
    <w:rsid w:val="00303ED5"/>
    <w:rsid w:val="003233E0"/>
    <w:rsid w:val="00334CED"/>
    <w:rsid w:val="0034104C"/>
    <w:rsid w:val="003465F8"/>
    <w:rsid w:val="00372ED6"/>
    <w:rsid w:val="00374D6D"/>
    <w:rsid w:val="00394A55"/>
    <w:rsid w:val="003B0A03"/>
    <w:rsid w:val="003C2A52"/>
    <w:rsid w:val="003D1708"/>
    <w:rsid w:val="0040631A"/>
    <w:rsid w:val="00434B1A"/>
    <w:rsid w:val="004562E9"/>
    <w:rsid w:val="00457F17"/>
    <w:rsid w:val="00466A55"/>
    <w:rsid w:val="004A7675"/>
    <w:rsid w:val="004C2335"/>
    <w:rsid w:val="00504AD0"/>
    <w:rsid w:val="00513912"/>
    <w:rsid w:val="00523C99"/>
    <w:rsid w:val="005358F4"/>
    <w:rsid w:val="005548E5"/>
    <w:rsid w:val="00565A4A"/>
    <w:rsid w:val="00566ECA"/>
    <w:rsid w:val="005A2080"/>
    <w:rsid w:val="005A451D"/>
    <w:rsid w:val="005A68C9"/>
    <w:rsid w:val="005D7B6F"/>
    <w:rsid w:val="0062757D"/>
    <w:rsid w:val="00637E55"/>
    <w:rsid w:val="00653B3A"/>
    <w:rsid w:val="006544AA"/>
    <w:rsid w:val="00684A13"/>
    <w:rsid w:val="00687077"/>
    <w:rsid w:val="006911C7"/>
    <w:rsid w:val="006A499F"/>
    <w:rsid w:val="006B7356"/>
    <w:rsid w:val="006C495F"/>
    <w:rsid w:val="006E5D2C"/>
    <w:rsid w:val="007329CD"/>
    <w:rsid w:val="007501CC"/>
    <w:rsid w:val="00750838"/>
    <w:rsid w:val="00782530"/>
    <w:rsid w:val="007B260F"/>
    <w:rsid w:val="007C6CFE"/>
    <w:rsid w:val="007E01AE"/>
    <w:rsid w:val="007E4826"/>
    <w:rsid w:val="007E746F"/>
    <w:rsid w:val="00807C18"/>
    <w:rsid w:val="00832015"/>
    <w:rsid w:val="00847CED"/>
    <w:rsid w:val="00855FBE"/>
    <w:rsid w:val="008971D3"/>
    <w:rsid w:val="008B6E3B"/>
    <w:rsid w:val="008D097F"/>
    <w:rsid w:val="008D3BF8"/>
    <w:rsid w:val="00900669"/>
    <w:rsid w:val="0090454B"/>
    <w:rsid w:val="00945480"/>
    <w:rsid w:val="00954925"/>
    <w:rsid w:val="00955628"/>
    <w:rsid w:val="009675A0"/>
    <w:rsid w:val="00970B51"/>
    <w:rsid w:val="0098084E"/>
    <w:rsid w:val="00983D26"/>
    <w:rsid w:val="009A06BC"/>
    <w:rsid w:val="009B54CA"/>
    <w:rsid w:val="009D0A00"/>
    <w:rsid w:val="009E1F3F"/>
    <w:rsid w:val="009F11A3"/>
    <w:rsid w:val="009F63B9"/>
    <w:rsid w:val="00A0549F"/>
    <w:rsid w:val="00A170B9"/>
    <w:rsid w:val="00A26BD9"/>
    <w:rsid w:val="00A32CF3"/>
    <w:rsid w:val="00A35550"/>
    <w:rsid w:val="00A66022"/>
    <w:rsid w:val="00A75599"/>
    <w:rsid w:val="00AB11BD"/>
    <w:rsid w:val="00AC02F0"/>
    <w:rsid w:val="00AD5461"/>
    <w:rsid w:val="00AE308C"/>
    <w:rsid w:val="00AF5FD1"/>
    <w:rsid w:val="00AF7215"/>
    <w:rsid w:val="00B14622"/>
    <w:rsid w:val="00B267D6"/>
    <w:rsid w:val="00B406CE"/>
    <w:rsid w:val="00B61CDC"/>
    <w:rsid w:val="00BA02AE"/>
    <w:rsid w:val="00BA1AD4"/>
    <w:rsid w:val="00BC0EB7"/>
    <w:rsid w:val="00C128A7"/>
    <w:rsid w:val="00C12C19"/>
    <w:rsid w:val="00C2425B"/>
    <w:rsid w:val="00C31E78"/>
    <w:rsid w:val="00C53668"/>
    <w:rsid w:val="00C8140F"/>
    <w:rsid w:val="00CB7D8B"/>
    <w:rsid w:val="00CF710B"/>
    <w:rsid w:val="00D021A1"/>
    <w:rsid w:val="00D11759"/>
    <w:rsid w:val="00D16F58"/>
    <w:rsid w:val="00D30958"/>
    <w:rsid w:val="00D65567"/>
    <w:rsid w:val="00D8558A"/>
    <w:rsid w:val="00D94C9E"/>
    <w:rsid w:val="00DC1BAF"/>
    <w:rsid w:val="00DD3D37"/>
    <w:rsid w:val="00DD552B"/>
    <w:rsid w:val="00DE5995"/>
    <w:rsid w:val="00DF3641"/>
    <w:rsid w:val="00E3000B"/>
    <w:rsid w:val="00E3517F"/>
    <w:rsid w:val="00E369C6"/>
    <w:rsid w:val="00E7381E"/>
    <w:rsid w:val="00E77B2E"/>
    <w:rsid w:val="00E81E1B"/>
    <w:rsid w:val="00EA3BA0"/>
    <w:rsid w:val="00EE3B39"/>
    <w:rsid w:val="00EF7D37"/>
    <w:rsid w:val="00F005AA"/>
    <w:rsid w:val="00F03595"/>
    <w:rsid w:val="00F14403"/>
    <w:rsid w:val="00F3171F"/>
    <w:rsid w:val="00F33B80"/>
    <w:rsid w:val="00F46C32"/>
    <w:rsid w:val="00F84C1D"/>
    <w:rsid w:val="00F8673B"/>
    <w:rsid w:val="00FB0FFA"/>
    <w:rsid w:val="00FB399A"/>
    <w:rsid w:val="00FC580C"/>
    <w:rsid w:val="00FD7147"/>
    <w:rsid w:val="00FE02E7"/>
    <w:rsid w:val="0576CDEA"/>
    <w:rsid w:val="13F8B144"/>
    <w:rsid w:val="1C34DA7C"/>
    <w:rsid w:val="33AC3625"/>
    <w:rsid w:val="3F4ABC4E"/>
    <w:rsid w:val="54A8AA9A"/>
    <w:rsid w:val="589821C8"/>
    <w:rsid w:val="59523987"/>
    <w:rsid w:val="5BE9CA6E"/>
    <w:rsid w:val="5CE92BF8"/>
    <w:rsid w:val="600E26EB"/>
    <w:rsid w:val="6874B073"/>
    <w:rsid w:val="68A37B4B"/>
    <w:rsid w:val="69CE3A60"/>
    <w:rsid w:val="6B703592"/>
    <w:rsid w:val="7AE47B06"/>
    <w:rsid w:val="7EA0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E841B4"/>
  <w15:chartTrackingRefBased/>
  <w15:docId w15:val="{B7A7CFFF-A493-448B-886E-CD0B445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84A13"/>
    <w:pPr>
      <w:keepNext/>
      <w:spacing w:after="0" w:line="240" w:lineRule="auto"/>
      <w:ind w:left="2124" w:firstLine="708"/>
      <w:jc w:val="center"/>
      <w:outlineLvl w:val="0"/>
    </w:pPr>
    <w:rPr>
      <w:rFonts w:ascii="Times New Roman" w:eastAsia="Times New Roman" w:hAnsi="Times New Roman"/>
      <w:b/>
      <w:noProof/>
      <w:sz w:val="40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7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character" w:customStyle="1" w:styleId="Nadpis1Char">
    <w:name w:val="Nadpis 1 Char"/>
    <w:link w:val="Nadpis1"/>
    <w:rsid w:val="00684A13"/>
    <w:rPr>
      <w:rFonts w:ascii="Times New Roman" w:eastAsia="Times New Roman" w:hAnsi="Times New Roman"/>
      <w:b/>
      <w:noProof/>
      <w:sz w:val="40"/>
    </w:rPr>
  </w:style>
  <w:style w:type="character" w:customStyle="1" w:styleId="Nadpis2Char">
    <w:name w:val="Nadpis 2 Char"/>
    <w:link w:val="Nadpis2"/>
    <w:uiPriority w:val="9"/>
    <w:semiHidden/>
    <w:rsid w:val="00D1175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Bezmezer">
    <w:name w:val="No Spacing"/>
    <w:uiPriority w:val="1"/>
    <w:qFormat/>
    <w:rsid w:val="00D11759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66022"/>
    <w:rPr>
      <w:color w:val="808080"/>
    </w:rPr>
  </w:style>
  <w:style w:type="paragraph" w:styleId="Revize">
    <w:name w:val="Revision"/>
    <w:hidden/>
    <w:uiPriority w:val="99"/>
    <w:semiHidden/>
    <w:rsid w:val="007825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8FC45-09E8-4156-BC99-402156A7EE13}"/>
      </w:docPartPr>
      <w:docPartBody>
        <w:p w:rsidR="009A64A9" w:rsidRDefault="00253BC7">
          <w:r w:rsidRPr="004E1C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C732B7C86D4F6E8045C5C5E476A1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1509E-EFFE-4D63-8E48-5F0287564A1F}"/>
      </w:docPartPr>
      <w:docPartBody>
        <w:p w:rsidR="009A64A9" w:rsidRDefault="009A64A9" w:rsidP="009A64A9">
          <w:pPr>
            <w:pStyle w:val="E3C732B7C86D4F6E8045C5C5E476A1767"/>
          </w:pPr>
          <w:r w:rsidRPr="00A66022">
            <w:rPr>
              <w:rStyle w:val="Zstupntext"/>
              <w:rFonts w:ascii="Times New Roman" w:hAnsi="Times New Roman"/>
              <w:sz w:val="24"/>
              <w:szCs w:val="24"/>
            </w:rPr>
            <w:t>vložit</w:t>
          </w:r>
          <w:r>
            <w:rPr>
              <w:rStyle w:val="Zstupntext"/>
              <w:rFonts w:ascii="Times New Roman" w:hAnsi="Times New Roman"/>
              <w:sz w:val="24"/>
              <w:szCs w:val="24"/>
            </w:rPr>
            <w:t xml:space="preserve"> adresu místa podnikání</w:t>
          </w:r>
          <w:r w:rsidRPr="00A66022">
            <w:rPr>
              <w:rStyle w:val="Zstupntext"/>
              <w:rFonts w:ascii="Times New Roman" w:hAnsi="Times New Roman"/>
              <w:sz w:val="24"/>
              <w:szCs w:val="24"/>
            </w:rPr>
            <w:t xml:space="preserve"> nebo sídla</w:t>
          </w:r>
          <w:r w:rsidRPr="00A66022">
            <w:rPr>
              <w:rStyle w:val="Zstupntext"/>
              <w:rFonts w:ascii="Times New Roman" w:hAnsi="Times New Roman"/>
            </w:rPr>
            <w:t xml:space="preserve"> </w:t>
          </w:r>
        </w:p>
      </w:docPartBody>
    </w:docPart>
    <w:docPart>
      <w:docPartPr>
        <w:name w:val="19DFA79CF7F444648D1C6548AAEF2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9CFE3-AC33-4890-85FE-AF13F241CAC1}"/>
      </w:docPartPr>
      <w:docPartBody>
        <w:p w:rsidR="009A64A9" w:rsidRDefault="009A64A9" w:rsidP="009A64A9">
          <w:pPr>
            <w:pStyle w:val="19DFA79CF7F444648D1C6548AAEF2F724"/>
          </w:pPr>
          <w:r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>v</w:t>
          </w:r>
          <w:r>
            <w:rPr>
              <w:rStyle w:val="Zstupntext"/>
              <w:rFonts w:ascii="Times New Roman" w:hAnsi="Times New Roman"/>
              <w:b/>
              <w:sz w:val="24"/>
              <w:szCs w:val="24"/>
            </w:rPr>
            <w:t>ložit jméno</w:t>
          </w:r>
          <w:r w:rsidRPr="002D3F75">
            <w:rPr>
              <w:rStyle w:val="Zstupntext"/>
              <w:rFonts w:ascii="Times New Roman" w:hAnsi="Times New Roman"/>
              <w:b/>
              <w:sz w:val="24"/>
              <w:szCs w:val="24"/>
            </w:rPr>
            <w:t xml:space="preserve"> nebo firmu</w:t>
          </w:r>
        </w:p>
      </w:docPartBody>
    </w:docPart>
    <w:docPart>
      <w:docPartPr>
        <w:name w:val="9B7E4F93F4EC4800B39F5C8D76DDE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FE90B-FB4C-4E3E-A4F4-4B4B01A6D568}"/>
      </w:docPartPr>
      <w:docPartBody>
        <w:p w:rsidR="009A64A9" w:rsidRDefault="009A64A9" w:rsidP="009A64A9">
          <w:pPr>
            <w:pStyle w:val="9B7E4F93F4EC4800B39F5C8D76DDE75A3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4FD1F43678AC4E668F8E54B8F8C9A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7E359-F2A0-47A1-B732-974867D24BF9}"/>
      </w:docPartPr>
      <w:docPartBody>
        <w:p w:rsidR="009A64A9" w:rsidRDefault="009A64A9" w:rsidP="009A64A9">
          <w:pPr>
            <w:pStyle w:val="4FD1F43678AC4E668F8E54B8F8C9A9773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E219692FEA1C474B95C09AC17675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21D0A-B5FF-4897-B7C0-A9849E18AD5F}"/>
      </w:docPartPr>
      <w:docPartBody>
        <w:p w:rsidR="009A64A9" w:rsidRDefault="009A64A9" w:rsidP="009A64A9">
          <w:pPr>
            <w:pStyle w:val="E219692FEA1C474B95C09AC17675D0223"/>
          </w:pPr>
          <w:r>
            <w:rPr>
              <w:rStyle w:val="Zstupntext"/>
              <w:rFonts w:ascii="Times New Roman" w:hAnsi="Times New Roman"/>
              <w:sz w:val="24"/>
              <w:szCs w:val="24"/>
            </w:rPr>
            <w:t>vložit nebo vyjmout</w:t>
          </w:r>
        </w:p>
      </w:docPartBody>
    </w:docPart>
    <w:docPart>
      <w:docPartPr>
        <w:name w:val="326C21D864774631836CB815C0CF2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39BC2-9941-413F-819E-8E083890717E}"/>
      </w:docPartPr>
      <w:docPartBody>
        <w:p w:rsidR="009A64A9" w:rsidRDefault="009A64A9" w:rsidP="009A64A9">
          <w:pPr>
            <w:pStyle w:val="326C21D864774631836CB815C0CF28163"/>
          </w:pPr>
          <w:r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banku</w:t>
          </w:r>
        </w:p>
      </w:docPartBody>
    </w:docPart>
    <w:docPart>
      <w:docPartPr>
        <w:name w:val="A50073FDEC5545C3B5F3BDE602A8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3B09C-312F-427F-B28C-856D33A1D6A5}"/>
      </w:docPartPr>
      <w:docPartBody>
        <w:p w:rsidR="009A64A9" w:rsidRDefault="009A64A9" w:rsidP="009A64A9">
          <w:pPr>
            <w:pStyle w:val="A50073FDEC5545C3B5F3BDE602A83BA43"/>
          </w:pPr>
          <w:r w:rsidRPr="00F84C1D">
            <w:rPr>
              <w:rStyle w:val="Zstupntext"/>
              <w:rFonts w:ascii="Times New Roman" w:hAnsi="Times New Roman"/>
              <w:sz w:val="24"/>
              <w:szCs w:val="24"/>
            </w:rPr>
            <w:t>vložit č. účtu</w:t>
          </w:r>
        </w:p>
      </w:docPartBody>
    </w:docPart>
    <w:docPart>
      <w:docPartPr>
        <w:name w:val="89C91F0F948F41E7A138515C94568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9DFF4-568C-4DC7-8603-7F88D71CA22F}"/>
      </w:docPartPr>
      <w:docPartBody>
        <w:p w:rsidR="009A64A9" w:rsidRDefault="009A64A9" w:rsidP="009A64A9">
          <w:pPr>
            <w:pStyle w:val="89C91F0F948F41E7A138515C945680DB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</w:t>
          </w:r>
        </w:p>
      </w:docPartBody>
    </w:docPart>
    <w:docPart>
      <w:docPartPr>
        <w:name w:val="CB329925FF8E4EFF816F3872F26B7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143CE-2AE8-4278-AA29-D6795691E0E1}"/>
      </w:docPartPr>
      <w:docPartBody>
        <w:p w:rsidR="009A64A9" w:rsidRDefault="009A64A9" w:rsidP="009A64A9">
          <w:pPr>
            <w:pStyle w:val="CB329925FF8E4EFF816F3872F26B72CC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částku slovy</w:t>
          </w:r>
        </w:p>
      </w:docPartBody>
    </w:docPart>
    <w:docPart>
      <w:docPartPr>
        <w:name w:val="973FE9F30D0547578830C6F83E400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B9274-0B5A-43A8-ACA1-B294430C752D}"/>
      </w:docPartPr>
      <w:docPartBody>
        <w:p w:rsidR="009A64A9" w:rsidRDefault="009A64A9" w:rsidP="009A64A9">
          <w:pPr>
            <w:pStyle w:val="973FE9F30D0547578830C6F83E400E2F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vložit název kliniky</w:t>
          </w:r>
        </w:p>
      </w:docPartBody>
    </w:docPart>
    <w:docPart>
      <w:docPartPr>
        <w:name w:val="D0293D28E48049969B2185B457F05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DB641-3507-40E4-B44E-B6541A21EC78}"/>
      </w:docPartPr>
      <w:docPartBody>
        <w:p w:rsidR="009A64A9" w:rsidRDefault="009A64A9" w:rsidP="009A64A9">
          <w:pPr>
            <w:pStyle w:val="D0293D28E48049969B2185B457F054051"/>
          </w:pPr>
          <w:r w:rsidRPr="00F8673B">
            <w:rPr>
              <w:rStyle w:val="Zstupntext"/>
              <w:rFonts w:ascii="Times New Roman" w:hAnsi="Times New Roman"/>
              <w:sz w:val="24"/>
              <w:szCs w:val="24"/>
            </w:rPr>
            <w:t>oddělení</w:t>
          </w:r>
        </w:p>
      </w:docPartBody>
    </w:docPart>
    <w:docPart>
      <w:docPartPr>
        <w:name w:val="3339A90FE74049A0AA49D9A275936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D595B-F653-4921-BCB2-25B62563614A}"/>
      </w:docPartPr>
      <w:docPartBody>
        <w:p w:rsidR="009A64A9" w:rsidRDefault="009A64A9" w:rsidP="009A64A9">
          <w:pPr>
            <w:pStyle w:val="3339A90FE74049A0AA49D9A2759364AC1"/>
          </w:pPr>
          <w:r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název nemocnice</w:t>
          </w:r>
        </w:p>
      </w:docPartBody>
    </w:docPart>
    <w:docPart>
      <w:docPartPr>
        <w:name w:val="A475005C589A473F9DBA4BA59BC6E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CF1EE-960E-4823-AD9B-AC6BCC254B63}"/>
      </w:docPartPr>
      <w:docPartBody>
        <w:p w:rsidR="009A64A9" w:rsidRDefault="009A64A9" w:rsidP="009A64A9">
          <w:pPr>
            <w:pStyle w:val="A475005C589A473F9DBA4BA59BC6E1141"/>
          </w:pPr>
          <w:r w:rsidRPr="005A2080">
            <w:rPr>
              <w:rStyle w:val="Zstupntext"/>
              <w:rFonts w:ascii="Times New Roman" w:hAnsi="Times New Roman"/>
              <w:sz w:val="24"/>
              <w:szCs w:val="24"/>
            </w:rPr>
            <w:t>vložit text</w:t>
          </w:r>
        </w:p>
      </w:docPartBody>
    </w:docPart>
    <w:docPart>
      <w:docPartPr>
        <w:name w:val="EC30FEF2602B492D8B8DAEB2FC737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28C7C-4B9C-445F-9F26-60AAF69F1E44}"/>
      </w:docPartPr>
      <w:docPartBody>
        <w:p w:rsidR="009A64A9" w:rsidRDefault="009A64A9" w:rsidP="009A64A9">
          <w:pPr>
            <w:pStyle w:val="EC30FEF2602B492D8B8DAEB2FC7377851"/>
          </w:pPr>
          <w:r w:rsidRPr="005A2080">
            <w:rPr>
              <w:rStyle w:val="Zstupntext"/>
              <w:rFonts w:ascii="Times New Roman" w:hAnsi="Times New Roman"/>
              <w:sz w:val="24"/>
              <w:szCs w:val="24"/>
            </w:rPr>
            <w:t>jméno a příjmení statutárního zástupce</w:t>
          </w:r>
        </w:p>
      </w:docPartBody>
    </w:docPart>
    <w:docPart>
      <w:docPartPr>
        <w:name w:val="06A2A539D35A41499BCC5CCF33A34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B790A-1DC4-4CAD-8638-B7940C199302}"/>
      </w:docPartPr>
      <w:docPartBody>
        <w:p w:rsidR="003644DE" w:rsidRDefault="009A64A9" w:rsidP="009A64A9">
          <w:pPr>
            <w:pStyle w:val="06A2A539D35A41499BCC5CCF33A34792"/>
          </w:pPr>
          <w:r w:rsidRPr="006911C7">
            <w:rPr>
              <w:rStyle w:val="Zstupntext"/>
              <w:rFonts w:ascii="Times New Roman" w:hAnsi="Times New Roman"/>
              <w:sz w:val="24"/>
              <w:szCs w:val="24"/>
            </w:rPr>
            <w:t>vložit počet dnů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C7"/>
    <w:rsid w:val="00197545"/>
    <w:rsid w:val="001E68DA"/>
    <w:rsid w:val="00253BC7"/>
    <w:rsid w:val="00302BDA"/>
    <w:rsid w:val="003644DE"/>
    <w:rsid w:val="009A64A9"/>
    <w:rsid w:val="009C6C1C"/>
    <w:rsid w:val="009E1F3F"/>
    <w:rsid w:val="00AF5FD1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64A9"/>
    <w:rPr>
      <w:color w:val="808080"/>
    </w:rPr>
  </w:style>
  <w:style w:type="paragraph" w:customStyle="1" w:styleId="19DFA79CF7F444648D1C6548AAEF2F724">
    <w:name w:val="19DFA79CF7F444648D1C6548AAEF2F724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3C732B7C86D4F6E8045C5C5E476A1767">
    <w:name w:val="E3C732B7C86D4F6E8045C5C5E476A1767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9B7E4F93F4EC4800B39F5C8D76DDE75A3">
    <w:name w:val="9B7E4F93F4EC4800B39F5C8D76DDE75A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4FD1F43678AC4E668F8E54B8F8C9A9773">
    <w:name w:val="4FD1F43678AC4E668F8E54B8F8C9A977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219692FEA1C474B95C09AC17675D0223">
    <w:name w:val="E219692FEA1C474B95C09AC17675D022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26C21D864774631836CB815C0CF28163">
    <w:name w:val="326C21D864774631836CB815C0CF2816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A50073FDEC5545C3B5F3BDE602A83BA43">
    <w:name w:val="A50073FDEC5545C3B5F3BDE602A83BA43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89C91F0F948F41E7A138515C945680DB1">
    <w:name w:val="89C91F0F948F41E7A138515C945680DB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CB329925FF8E4EFF816F3872F26B72CC1">
    <w:name w:val="CB329925FF8E4EFF816F3872F26B72CC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973FE9F30D0547578830C6F83E400E2F1">
    <w:name w:val="973FE9F30D0547578830C6F83E400E2F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D0293D28E48049969B2185B457F054051">
    <w:name w:val="D0293D28E48049969B2185B457F05405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3339A90FE74049A0AA49D9A2759364AC1">
    <w:name w:val="3339A90FE74049A0AA49D9A2759364AC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A475005C589A473F9DBA4BA59BC6E1141">
    <w:name w:val="A475005C589A473F9DBA4BA59BC6E114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06A2A539D35A41499BCC5CCF33A34792">
    <w:name w:val="06A2A539D35A41499BCC5CCF33A34792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EC30FEF2602B492D8B8DAEB2FC7377851">
    <w:name w:val="EC30FEF2602B492D8B8DAEB2FC7377851"/>
    <w:rsid w:val="009A64A9"/>
    <w:pPr>
      <w:spacing w:after="0" w:line="240" w:lineRule="auto"/>
    </w:pPr>
    <w:rPr>
      <w:rFonts w:ascii="Calibri" w:eastAsia="SimSu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4077</Characters>
  <Application>Microsoft Office Word</Application>
  <DocSecurity>4</DocSecurity>
  <Lines>33</Lines>
  <Paragraphs>9</Paragraphs>
  <ScaleCrop>false</ScaleCrop>
  <Company>KNP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Fejfarová Radmila (PKN-PRA)</cp:lastModifiedBy>
  <cp:revision>2</cp:revision>
  <cp:lastPrinted>2013-05-07T08:10:00Z</cp:lastPrinted>
  <dcterms:created xsi:type="dcterms:W3CDTF">2025-12-05T10:45:00Z</dcterms:created>
  <dcterms:modified xsi:type="dcterms:W3CDTF">2025-12-05T10:45:00Z</dcterms:modified>
</cp:coreProperties>
</file>